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FB3" w:rsidRDefault="004F4FB3" w:rsidP="004F4FB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403369" cy="86860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144" cy="868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B3" w:rsidRDefault="004F4FB3" w:rsidP="004F4FB3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0425" cy="80010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32" cy="800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B3" w:rsidRDefault="004F4FB3" w:rsidP="004F4FB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86400" cy="69408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4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86400" cy="70861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8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86400" cy="709096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86400" cy="715202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5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86400" cy="709900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86400" cy="707715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7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86400" cy="708020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8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86400" cy="706902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6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86400" cy="713749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3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86400" cy="688606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8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86400" cy="7155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5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86400" cy="7058304"/>
            <wp:effectExtent l="0" t="0" r="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5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86400" cy="7050801"/>
            <wp:effectExtent l="0" t="0" r="0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5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86400" cy="7056938"/>
            <wp:effectExtent l="0" t="0" r="0" b="0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5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86400" cy="7136195"/>
            <wp:effectExtent l="0" t="0" r="0" b="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3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86400" cy="6895058"/>
            <wp:effectExtent l="0" t="0" r="0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9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86400" cy="7113589"/>
            <wp:effectExtent l="0" t="0" r="0" b="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1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</w:p>
    <w:p w:rsidR="004F4FB3" w:rsidRDefault="004F4FB3" w:rsidP="004F4FB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86400" cy="7061196"/>
            <wp:effectExtent l="0" t="0" r="0" b="0"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6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5F5" w:rsidRDefault="007265F5" w:rsidP="004F4FB3">
      <w:pPr>
        <w:rPr>
          <w:sz w:val="36"/>
          <w:szCs w:val="36"/>
        </w:rPr>
      </w:pPr>
    </w:p>
    <w:p w:rsidR="007265F5" w:rsidRDefault="007265F5" w:rsidP="004F4FB3">
      <w:pPr>
        <w:rPr>
          <w:sz w:val="36"/>
          <w:szCs w:val="36"/>
        </w:rPr>
      </w:pPr>
    </w:p>
    <w:p w:rsidR="007265F5" w:rsidRDefault="007265F5" w:rsidP="004F4FB3">
      <w:pPr>
        <w:rPr>
          <w:sz w:val="36"/>
          <w:szCs w:val="36"/>
        </w:rPr>
      </w:pPr>
    </w:p>
    <w:p w:rsidR="007265F5" w:rsidRDefault="007265F5" w:rsidP="004F4FB3">
      <w:pPr>
        <w:rPr>
          <w:sz w:val="36"/>
          <w:szCs w:val="36"/>
        </w:rPr>
      </w:pPr>
    </w:p>
    <w:p w:rsidR="007265F5" w:rsidRPr="004F4FB3" w:rsidRDefault="007265F5" w:rsidP="004F4FB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86400" cy="6787963"/>
            <wp:effectExtent l="0" t="0" r="0" b="0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8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65F5" w:rsidRPr="004F4FB3" w:rsidSect="00552B5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FB3"/>
    <w:rsid w:val="004F4FB3"/>
    <w:rsid w:val="00552B5E"/>
    <w:rsid w:val="007265F5"/>
    <w:rsid w:val="00D3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6CB63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4F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FB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4F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FB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20" Type="http://schemas.openxmlformats.org/officeDocument/2006/relationships/image" Target="media/image16.emf"/><Relationship Id="rId21" Type="http://schemas.openxmlformats.org/officeDocument/2006/relationships/image" Target="media/image17.emf"/><Relationship Id="rId22" Type="http://schemas.openxmlformats.org/officeDocument/2006/relationships/image" Target="media/image18.emf"/><Relationship Id="rId23" Type="http://schemas.openxmlformats.org/officeDocument/2006/relationships/image" Target="media/image19.emf"/><Relationship Id="rId24" Type="http://schemas.openxmlformats.org/officeDocument/2006/relationships/image" Target="media/image20.emf"/><Relationship Id="rId25" Type="http://schemas.openxmlformats.org/officeDocument/2006/relationships/image" Target="media/image21.emf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6.emf"/><Relationship Id="rId11" Type="http://schemas.openxmlformats.org/officeDocument/2006/relationships/image" Target="media/image7.emf"/><Relationship Id="rId12" Type="http://schemas.openxmlformats.org/officeDocument/2006/relationships/image" Target="media/image8.emf"/><Relationship Id="rId13" Type="http://schemas.openxmlformats.org/officeDocument/2006/relationships/image" Target="media/image9.emf"/><Relationship Id="rId14" Type="http://schemas.openxmlformats.org/officeDocument/2006/relationships/image" Target="media/image10.emf"/><Relationship Id="rId15" Type="http://schemas.openxmlformats.org/officeDocument/2006/relationships/image" Target="media/image11.emf"/><Relationship Id="rId16" Type="http://schemas.openxmlformats.org/officeDocument/2006/relationships/image" Target="media/image12.emf"/><Relationship Id="rId17" Type="http://schemas.openxmlformats.org/officeDocument/2006/relationships/image" Target="media/image13.emf"/><Relationship Id="rId18" Type="http://schemas.openxmlformats.org/officeDocument/2006/relationships/image" Target="media/image14.emf"/><Relationship Id="rId19" Type="http://schemas.openxmlformats.org/officeDocument/2006/relationships/image" Target="media/image15.em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21</Pages>
  <Words>17</Words>
  <Characters>98</Characters>
  <Application>Microsoft Macintosh Word</Application>
  <DocSecurity>0</DocSecurity>
  <Lines>1</Lines>
  <Paragraphs>1</Paragraphs>
  <ScaleCrop>false</ScaleCrop>
  <Company>Corner Canyon High School</Company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Smikahl</dc:creator>
  <cp:keywords/>
  <dc:description/>
  <cp:lastModifiedBy>Kenneth Smikahl</cp:lastModifiedBy>
  <cp:revision>1</cp:revision>
  <dcterms:created xsi:type="dcterms:W3CDTF">2014-07-27T18:03:00Z</dcterms:created>
  <dcterms:modified xsi:type="dcterms:W3CDTF">2014-07-27T18:14:00Z</dcterms:modified>
</cp:coreProperties>
</file>