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gramStart"/>
      <w:r w:rsidRPr="002B2D56">
        <w:rPr>
          <w:rFonts w:ascii="Courier New" w:eastAsia="Times New Roman" w:hAnsi="Courier New" w:cs="Courier New"/>
          <w:sz w:val="20"/>
          <w:szCs w:val="20"/>
        </w:rPr>
        <w:t>mouse</w:t>
      </w:r>
      <w:proofErr w:type="gramEnd"/>
      <w:r w:rsidRPr="002B2D5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2B2D56">
        <w:rPr>
          <w:rFonts w:ascii="Courier New" w:eastAsia="Times New Roman" w:hAnsi="Courier New" w:cs="Courier New"/>
          <w:sz w:val="20"/>
          <w:szCs w:val="20"/>
        </w:rPr>
        <w:t>gulo</w:t>
      </w:r>
      <w:proofErr w:type="spellEnd"/>
      <w:r w:rsidRPr="002B2D56">
        <w:rPr>
          <w:rFonts w:ascii="Courier New" w:eastAsia="Times New Roman" w:hAnsi="Courier New" w:cs="Courier New"/>
          <w:sz w:val="20"/>
          <w:szCs w:val="20"/>
        </w:rPr>
        <w:t xml:space="preserve"> gene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GCCTTTCTTGGTACCTGTGGCTAAACTTCCAGTCCCGTTCTGCCTGAGGTAACCCAGAGCCGAGGTTGCC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TGACCACTGCATCTGCTGCTGCCCAGGGCTTTGTTCAACTTCCTGTGGGAACGCTTCAAGTCAAGTCGTC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TGACCCTGTTGATCGCTGGAATCATGGTCCATGGGTACAAAGGGGTCCAGTTCCAAAACTGGGCGAAGAC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CTATGGCTGCAGTCCAGAGATGTACTACCAGCCCACATCAGTGGGGGAGGTCAGAGAGGTGCTGGCCCTG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GCCCGGCAGCAGAACAAGAAAGTGAAGGTGGTGGGTGGCGGCCACTCGCCTTCAGACATCGCCTGCACCG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ATGGCTTCATGATTCACATGGGCAAGATGAACCGGGTTCTCCAGGTGGACAAGGAGAAGAAGCAGGTCAC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AGTGGAAGCCGGTATCCTCCTGACTGACCTGCACCCACAGCTGGACAAGCATGGCCTGGCCCTGTCTAAT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CTGGGAGCCGTGTCTGATGTGACGGTTGGTGGCGTCATTGGGTCTGGAACACATAACACCGGGATCAAGC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ACGGTATCCTGGCCACCCAGGTGGTGGCCCTGACCCTGATGAAGGCTGATGGAACAGTTCTGGAATGTTC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TGAGTCAAGTAATGCAGATGTGTTCCAGGCTGCAAGGGTGCACCTGGGCTGCCTGGGTGTTATCCTCACT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GTCACCCTGCAGTGTGTGCCACAGTTCCACCTTCTGGAGACATCCTTTCCTTCGACCCTCAAGGAGGTCC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TTGACAACCTGGACAGCCACCTGAAGAAGTCTGAGTACTTCCGCTTCCTCTGGTTTCCTCACAGTGAGAA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CGTCAGCATCATCTACCAAGATCACACCAACAAGGAGCCCTCCTCTGCATCTAACTGGTTTTGGGACTAT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GCCATTGGGTTCTACCTCCTGGAATTCTTGCTCTGGACCAGCACCTACCTGCCACGCCTCGTGGGCTGGA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TCAACCGCTTCTTCTTCTGGCTGCTGTTCAACTGCAAGAAGGAGAGCAGCAACCTCAGCCACAAGATCTT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CTCCTACGAGTGTCGCTTCAAGCAGCATGTCCAAGACTGGGCCATCCCCAGGGAGAAGACCAAGGAGGCC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CTGCTGGAGCTAAAGGCCATGCTGGAGGCCCACCCCAAGGTGGTAGCCCACTACCCCGTGGAGGTGCGCT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TCACCCGAGGTGATGACATCCTGCTGAGCCCGTGCTTCCAGAGGGACAGCTGCTACATGAACATCATTAT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GTACAGGCCCTATGGGAAGGATGTGCCTCGGTTGGATTACTGGCTGGCCTATGAGACCATCATGAAGAAG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TTTGGAGGCAGGCCCCACTGGGCAAAGGCCCACAATTGCACCAGGAAGGACTTTGAGAAAATGTACCCCG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CCTTTCACAAGTTCTGTGACATCCGCGAGAAGCTGGACCCCACTGGAATGTTCTTGAATTCGTACCTGGA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AAAGGTTTTCTACTAAAGTAGAAGCAGAAGCAAGCTGCCCTGACCCCTCACTTCTGCTGCCTTGGGGGGG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GGGGGGCAGGGCAGTGTCTCACAGGCACAGTGGGAGACGACCTCTCCTGAACACAAGGAGGGGCTGGGCT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CTGGCCGAGGCCTCTGCCTTCTTTATCATCTTCATAACACCCCAGGCAAGAAGTGGCCTCTCACTCAAAT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TCCTGTTTGCATCTCCACGAGCCATACATAAACTACAATCATCTCAGGAAAAGGGGTTCCCCTTGCATCA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TATCTGTCCAGGCTAAGGATTTGGTCCTTCTAGGTTCTACTGGTCCACCAAGTATAGAGAGATCCCTGGG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GCCTGCAGTTTTCCCTCCCTCTTCAGAAGGGATCTCTTGGCAACAGAGGTAGCATGAGGCATGCTCTGCT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TACTTTTATCCTTAAAGGCCTTTCAGATGCCCAGAGTCTGTCTGTTGGTCCTGAGCAAGCCATCTTCCAG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ATGGGTCCACGTGGCCTTCTGACTGCCATGGCCTGGCCCTCACAGTGTCTCTTTCGGGTGGTGTTTAGAG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TGGAATTTGCCTCGTCTTCTTAACCAGTTCCTGTTAGATCCCTGTGTTTTCTCCCTTCACCTCAGAGACA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ATTCTTTGGGCTGGGATCTCGCCGTGTCCCTGGGTTTCCCTGGGTCTTGGTTTCATCTTTCTCTTCACAG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AGATGATTTCAGTTTATTTGTGGCCTTTCTGGAATGTTCCTTGGAGAGCCAATATGTTCCAGGTACTTTG</w:t>
      </w:r>
    </w:p>
    <w:p w:rsidR="002B2D56" w:rsidRPr="002B2D56" w:rsidRDefault="002B2D56" w:rsidP="002B2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B2D56">
        <w:rPr>
          <w:rFonts w:ascii="Courier New" w:eastAsia="Times New Roman" w:hAnsi="Courier New" w:cs="Courier New"/>
          <w:sz w:val="20"/>
          <w:szCs w:val="20"/>
        </w:rPr>
        <w:t>TCAGAATTAAAAGACTCTGAAAGAT</w:t>
      </w:r>
    </w:p>
    <w:p w:rsidR="00B570DA" w:rsidRDefault="00B570DA">
      <w:bookmarkStart w:id="0" w:name="_GoBack"/>
      <w:bookmarkEnd w:id="0"/>
    </w:p>
    <w:sectPr w:rsidR="00B5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56"/>
    <w:rsid w:val="002B2D56"/>
    <w:rsid w:val="00B5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2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2D5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2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2D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2012-09-17T22:08:00Z</dcterms:created>
  <dcterms:modified xsi:type="dcterms:W3CDTF">2012-09-17T22:08:00Z</dcterms:modified>
</cp:coreProperties>
</file>