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FB" w:rsidRPr="009D48E1" w:rsidRDefault="00342CFB" w:rsidP="009D48E1">
      <w:pPr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5B6CA2">
        <w:rPr>
          <w:rFonts w:ascii="Calibri" w:hAnsi="Calibri"/>
          <w:b/>
          <w:sz w:val="20"/>
          <w:szCs w:val="20"/>
        </w:rPr>
        <w:t>LAB POSTER 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3016"/>
        <w:gridCol w:w="1803"/>
        <w:gridCol w:w="1769"/>
      </w:tblGrid>
      <w:tr w:rsidR="00342CFB" w:rsidRPr="005B6CA2" w:rsidTr="000676D3">
        <w:tc>
          <w:tcPr>
            <w:tcW w:w="828" w:type="dxa"/>
          </w:tcPr>
          <w:p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Score</w:t>
            </w:r>
          </w:p>
        </w:tc>
        <w:tc>
          <w:tcPr>
            <w:tcW w:w="1440" w:type="dxa"/>
          </w:tcPr>
          <w:p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Component</w:t>
            </w:r>
          </w:p>
        </w:tc>
        <w:tc>
          <w:tcPr>
            <w:tcW w:w="3016" w:type="dxa"/>
          </w:tcPr>
          <w:p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Advanced (5)</w:t>
            </w:r>
          </w:p>
        </w:tc>
        <w:tc>
          <w:tcPr>
            <w:tcW w:w="1803" w:type="dxa"/>
          </w:tcPr>
          <w:p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Proficient (3)</w:t>
            </w:r>
          </w:p>
        </w:tc>
        <w:tc>
          <w:tcPr>
            <w:tcW w:w="1769" w:type="dxa"/>
          </w:tcPr>
          <w:p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Needs Improvement (1)</w:t>
            </w:r>
          </w:p>
        </w:tc>
      </w:tr>
      <w:tr w:rsidR="00342CFB" w:rsidRPr="005B6CA2" w:rsidTr="000676D3">
        <w:tc>
          <w:tcPr>
            <w:tcW w:w="828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Question</w:t>
            </w:r>
          </w:p>
        </w:tc>
        <w:tc>
          <w:tcPr>
            <w:tcW w:w="3016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Question is narrowly focused and suggests how an answer might be investigated.  It is answerable.</w:t>
            </w:r>
          </w:p>
        </w:tc>
        <w:tc>
          <w:tcPr>
            <w:tcW w:w="1803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Question is answerable but not narrowly focused.</w:t>
            </w:r>
          </w:p>
        </w:tc>
        <w:tc>
          <w:tcPr>
            <w:tcW w:w="1769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Question is too broad and not practically investigated.</w:t>
            </w:r>
          </w:p>
        </w:tc>
      </w:tr>
      <w:tr w:rsidR="00342CFB" w:rsidRPr="005B6CA2" w:rsidTr="000676D3">
        <w:tc>
          <w:tcPr>
            <w:tcW w:w="828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Identification of Variables</w:t>
            </w:r>
          </w:p>
        </w:tc>
        <w:tc>
          <w:tcPr>
            <w:tcW w:w="3016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Correctly identifies specific, measurable independent and dependent variables.</w:t>
            </w:r>
          </w:p>
        </w:tc>
        <w:tc>
          <w:tcPr>
            <w:tcW w:w="1803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Identifies variable being tested and variable being measured.</w:t>
            </w:r>
          </w:p>
        </w:tc>
        <w:tc>
          <w:tcPr>
            <w:tcW w:w="1769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Variables and constants incomplete and/or inaccurate</w:t>
            </w:r>
          </w:p>
        </w:tc>
      </w:tr>
      <w:tr w:rsidR="00342CFB" w:rsidRPr="005B6CA2" w:rsidTr="000676D3">
        <w:tc>
          <w:tcPr>
            <w:tcW w:w="828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Hypothesis</w:t>
            </w:r>
          </w:p>
        </w:tc>
        <w:tc>
          <w:tcPr>
            <w:tcW w:w="3016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Hypothesis is testable and clearly stated in “if…then…” format.  Specifically predicts relationship between dependent and independent variables.</w:t>
            </w:r>
          </w:p>
        </w:tc>
        <w:tc>
          <w:tcPr>
            <w:tcW w:w="1803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Hypothesis is clearly stated. It predicts the influence of one variable on another.</w:t>
            </w:r>
          </w:p>
        </w:tc>
        <w:tc>
          <w:tcPr>
            <w:tcW w:w="1769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Hypothesis is poorly stated and doesn’t directly mention the variables.</w:t>
            </w:r>
          </w:p>
        </w:tc>
      </w:tr>
      <w:tr w:rsidR="00342CFB" w:rsidRPr="005B6CA2" w:rsidTr="000676D3">
        <w:tc>
          <w:tcPr>
            <w:tcW w:w="828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Materials</w:t>
            </w:r>
          </w:p>
        </w:tc>
        <w:tc>
          <w:tcPr>
            <w:tcW w:w="3016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Complete, detailed list of materials presented in vertical list format.</w:t>
            </w:r>
          </w:p>
        </w:tc>
        <w:tc>
          <w:tcPr>
            <w:tcW w:w="1803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Most materials are listed and appropriate.</w:t>
            </w:r>
          </w:p>
        </w:tc>
        <w:tc>
          <w:tcPr>
            <w:tcW w:w="1769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Materials incomplete or inappropriate for experiment.</w:t>
            </w:r>
          </w:p>
        </w:tc>
      </w:tr>
      <w:tr w:rsidR="00342CFB" w:rsidRPr="005B6CA2" w:rsidTr="000676D3">
        <w:tc>
          <w:tcPr>
            <w:tcW w:w="828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Procedure</w:t>
            </w:r>
          </w:p>
        </w:tc>
        <w:tc>
          <w:tcPr>
            <w:tcW w:w="3016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Procedure is in vertical list format, accurate, complete, easy-to-follow, and reproducible by another person.  Includes diagrams to clarify procedures.</w:t>
            </w:r>
          </w:p>
        </w:tc>
        <w:tc>
          <w:tcPr>
            <w:tcW w:w="1803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Step by step procedure, generally complete. Minor errors/omissions make it difficult to follow or not always repeatable.</w:t>
            </w:r>
          </w:p>
        </w:tc>
        <w:tc>
          <w:tcPr>
            <w:tcW w:w="1769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Procedure difficult to follow.  Major omissions or errors.</w:t>
            </w:r>
          </w:p>
        </w:tc>
      </w:tr>
      <w:tr w:rsidR="00342CFB" w:rsidRPr="005B6CA2" w:rsidTr="000676D3">
        <w:tc>
          <w:tcPr>
            <w:tcW w:w="828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Data Tables</w:t>
            </w:r>
          </w:p>
        </w:tc>
        <w:tc>
          <w:tcPr>
            <w:tcW w:w="3016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Data table contains accurate, precise raw data and summary data reported in correct SI units with descriptive title.</w:t>
            </w:r>
          </w:p>
        </w:tc>
        <w:tc>
          <w:tcPr>
            <w:tcW w:w="1803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Data table with accurate data, most units labeled or implied.  Minor errors. Title absent.</w:t>
            </w:r>
          </w:p>
        </w:tc>
        <w:tc>
          <w:tcPr>
            <w:tcW w:w="1769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Data table inaccurate, confusing and/or incomplete.  Missing units.</w:t>
            </w:r>
          </w:p>
        </w:tc>
      </w:tr>
      <w:tr w:rsidR="00342CFB" w:rsidRPr="005B6CA2" w:rsidTr="000676D3">
        <w:tc>
          <w:tcPr>
            <w:tcW w:w="828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Graphs</w:t>
            </w:r>
          </w:p>
        </w:tc>
        <w:tc>
          <w:tcPr>
            <w:tcW w:w="3016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Well organized, easy to read graph and/or figures. Descriptive title, appropriate labeling, keys, etc.</w:t>
            </w:r>
          </w:p>
        </w:tc>
        <w:tc>
          <w:tcPr>
            <w:tcW w:w="1803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Well organized, easy to read graph and/or figures. Descriptive title, minor errors in use of units and labeling.</w:t>
            </w:r>
          </w:p>
        </w:tc>
        <w:tc>
          <w:tcPr>
            <w:tcW w:w="1769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Graph/figures presented in a confusing and/or sloppy fashion.</w:t>
            </w:r>
          </w:p>
        </w:tc>
      </w:tr>
      <w:tr w:rsidR="00342CFB" w:rsidRPr="005B6CA2" w:rsidTr="000676D3">
        <w:tc>
          <w:tcPr>
            <w:tcW w:w="828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2CFB" w:rsidRPr="00D53A4D" w:rsidRDefault="00342CFB" w:rsidP="009105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Conclusion</w:t>
            </w:r>
          </w:p>
        </w:tc>
        <w:tc>
          <w:tcPr>
            <w:tcW w:w="3016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Scientifically valid, logical conclusion, well supported by the data collected.  Clearly addresses the stated hypothesis.</w:t>
            </w:r>
          </w:p>
        </w:tc>
        <w:tc>
          <w:tcPr>
            <w:tcW w:w="1803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Scientifically valid, logical conclusion, supported by data collected.  Attempts to address problem and stated hypothesis.</w:t>
            </w:r>
          </w:p>
        </w:tc>
        <w:tc>
          <w:tcPr>
            <w:tcW w:w="1769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Conclusion is incomplete or illogical.  Does not address the problem and hypothesis.</w:t>
            </w:r>
          </w:p>
        </w:tc>
      </w:tr>
      <w:tr w:rsidR="00342CFB" w:rsidRPr="005B6CA2" w:rsidTr="000676D3">
        <w:tc>
          <w:tcPr>
            <w:tcW w:w="828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342CFB" w:rsidRPr="00D53A4D" w:rsidRDefault="00342CFB" w:rsidP="00D53A4D">
            <w:pPr>
              <w:tabs>
                <w:tab w:val="left" w:pos="126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D53A4D">
              <w:rPr>
                <w:rFonts w:ascii="Calibri" w:hAnsi="Calibri"/>
                <w:b/>
                <w:sz w:val="20"/>
                <w:szCs w:val="20"/>
              </w:rPr>
              <w:t>Error Analysis</w:t>
            </w:r>
          </w:p>
        </w:tc>
        <w:tc>
          <w:tcPr>
            <w:tcW w:w="3016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 xml:space="preserve">Sources of error identified and </w:t>
            </w:r>
            <w:proofErr w:type="spellStart"/>
            <w:r w:rsidRPr="00D53A4D">
              <w:rPr>
                <w:rFonts w:ascii="Calibri" w:hAnsi="Calibri"/>
                <w:sz w:val="20"/>
                <w:szCs w:val="20"/>
              </w:rPr>
              <w:t>and</w:t>
            </w:r>
            <w:proofErr w:type="spellEnd"/>
            <w:r w:rsidRPr="00D53A4D">
              <w:rPr>
                <w:rFonts w:ascii="Calibri" w:hAnsi="Calibri"/>
                <w:sz w:val="20"/>
                <w:szCs w:val="20"/>
              </w:rPr>
              <w:t xml:space="preserve"> explained.  Appropriate recommendations made to eliminate errors.</w:t>
            </w:r>
          </w:p>
        </w:tc>
        <w:tc>
          <w:tcPr>
            <w:tcW w:w="1803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 xml:space="preserve">Sources of error identified. </w:t>
            </w:r>
          </w:p>
        </w:tc>
        <w:tc>
          <w:tcPr>
            <w:tcW w:w="1769" w:type="dxa"/>
          </w:tcPr>
          <w:p w:rsidR="00342CFB" w:rsidRPr="00D53A4D" w:rsidRDefault="00342CFB" w:rsidP="009105A4">
            <w:pPr>
              <w:rPr>
                <w:rFonts w:ascii="Calibri" w:hAnsi="Calibri"/>
                <w:sz w:val="20"/>
                <w:szCs w:val="20"/>
              </w:rPr>
            </w:pPr>
            <w:r w:rsidRPr="00D53A4D">
              <w:rPr>
                <w:rFonts w:ascii="Calibri" w:hAnsi="Calibri"/>
                <w:sz w:val="20"/>
                <w:szCs w:val="20"/>
              </w:rPr>
              <w:t>Weak/trivial attempt to identify sources of error.</w:t>
            </w:r>
          </w:p>
        </w:tc>
      </w:tr>
    </w:tbl>
    <w:p w:rsidR="00342CFB" w:rsidRPr="005B6CA2" w:rsidRDefault="00342CFB" w:rsidP="009105A4">
      <w:pPr>
        <w:rPr>
          <w:rFonts w:ascii="Calibri" w:hAnsi="Calibri"/>
          <w:sz w:val="20"/>
          <w:szCs w:val="20"/>
        </w:rPr>
      </w:pPr>
    </w:p>
    <w:sectPr w:rsidR="00342CFB" w:rsidRPr="005B6CA2" w:rsidSect="005B6CA2">
      <w:footerReference w:type="default" r:id="rId7"/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A2" w:rsidRDefault="00BD23A2">
      <w:r>
        <w:separator/>
      </w:r>
    </w:p>
  </w:endnote>
  <w:endnote w:type="continuationSeparator" w:id="0">
    <w:p w:rsidR="00BD23A2" w:rsidRDefault="00BD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FB" w:rsidRPr="008508FC" w:rsidRDefault="00342CFB">
    <w:pPr>
      <w:pStyle w:val="Footer"/>
      <w:rPr>
        <w:sz w:val="20"/>
        <w:szCs w:val="20"/>
      </w:rPr>
    </w:pPr>
    <w:r w:rsidRPr="008508FC">
      <w:rPr>
        <w:sz w:val="20"/>
        <w:szCs w:val="20"/>
      </w:rPr>
      <w:t xml:space="preserve">Adapted from Brad Williamson’s lab poster </w:t>
    </w:r>
    <w:proofErr w:type="gramStart"/>
    <w:r w:rsidRPr="008508FC">
      <w:rPr>
        <w:sz w:val="20"/>
        <w:szCs w:val="20"/>
      </w:rPr>
      <w:t>rubric  http</w:t>
    </w:r>
    <w:proofErr w:type="gramEnd"/>
    <w:r w:rsidRPr="008508FC">
      <w:rPr>
        <w:sz w:val="20"/>
        <w:szCs w:val="20"/>
      </w:rPr>
      <w:t>://www.nabt.org/blog/2010/05/04/mini-posters-authentic-peer-review-in-the-classroom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A2" w:rsidRDefault="00BD23A2">
      <w:r>
        <w:separator/>
      </w:r>
    </w:p>
  </w:footnote>
  <w:footnote w:type="continuationSeparator" w:id="0">
    <w:p w:rsidR="00BD23A2" w:rsidRDefault="00BD2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A4"/>
    <w:rsid w:val="000676D3"/>
    <w:rsid w:val="0022310C"/>
    <w:rsid w:val="00342CFB"/>
    <w:rsid w:val="00532F64"/>
    <w:rsid w:val="0058765C"/>
    <w:rsid w:val="005B6CA2"/>
    <w:rsid w:val="008508FC"/>
    <w:rsid w:val="009105A4"/>
    <w:rsid w:val="009B3236"/>
    <w:rsid w:val="009D48E1"/>
    <w:rsid w:val="00BA1FE1"/>
    <w:rsid w:val="00BD23A2"/>
    <w:rsid w:val="00D53A4D"/>
    <w:rsid w:val="00D6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0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B6C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7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6C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7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0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B6C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7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6C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7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POSTER RUBRIC</vt:lpstr>
    </vt:vector>
  </TitlesOfParts>
  <Company>TUHSD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POSTER RUBRIC</dc:title>
  <dc:subject/>
  <dc:creator>mwuerth</dc:creator>
  <cp:keywords/>
  <dc:description/>
  <cp:lastModifiedBy>Tam</cp:lastModifiedBy>
  <cp:revision>2</cp:revision>
  <cp:lastPrinted>2012-02-03T18:26:00Z</cp:lastPrinted>
  <dcterms:created xsi:type="dcterms:W3CDTF">2012-10-31T20:47:00Z</dcterms:created>
  <dcterms:modified xsi:type="dcterms:W3CDTF">2012-10-31T20:47:00Z</dcterms:modified>
</cp:coreProperties>
</file>