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2E" w:rsidRDefault="00E4342E" w:rsidP="00E4342E">
      <w:pPr>
        <w:jc w:val="center"/>
        <w:rPr>
          <w:b/>
        </w:rPr>
      </w:pPr>
      <w:r>
        <w:rPr>
          <w:b/>
        </w:rPr>
        <w:t xml:space="preserve">EXPERIMENTAL DESIGN TEMPLATE </w:t>
      </w:r>
    </w:p>
    <w:p w:rsidR="00E4342E" w:rsidRDefault="00E4342E" w:rsidP="00E4342E">
      <w:pPr>
        <w:jc w:val="center"/>
        <w:rPr>
          <w:b/>
        </w:rPr>
      </w:pPr>
      <w:r>
        <w:rPr>
          <w:b/>
        </w:rPr>
        <w:t>QUESTIONS TO GUIDE YOUR EXPERIMENTAL DESIGN</w:t>
      </w:r>
    </w:p>
    <w:p w:rsidR="00E4342E" w:rsidRDefault="00E4342E" w:rsidP="00E4342E">
      <w:pPr>
        <w:jc w:val="center"/>
        <w:rPr>
          <w:b/>
        </w:rPr>
      </w:pPr>
    </w:p>
    <w:p w:rsidR="00E4342E" w:rsidRDefault="00E4342E" w:rsidP="00E4342E"/>
    <w:p w:rsidR="00E4342E" w:rsidRDefault="00E4342E" w:rsidP="00E4342E">
      <w:r>
        <w:t>As you think about the parts of a scientific investigation that you are going to do, answer the following questions. These questions will help you design your experiment.</w:t>
      </w:r>
    </w:p>
    <w:p w:rsidR="00E4342E" w:rsidRDefault="00E4342E" w:rsidP="00E4342E"/>
    <w:p w:rsidR="00E4342E" w:rsidRDefault="00E4342E" w:rsidP="00E4342E">
      <w:pPr>
        <w:rPr>
          <w:b/>
        </w:rPr>
      </w:pPr>
      <w:r>
        <w:rPr>
          <w:b/>
        </w:rPr>
        <w:t xml:space="preserve">PART 1: To be completed and approved </w:t>
      </w:r>
      <w:r w:rsidRPr="00E4342E">
        <w:rPr>
          <w:b/>
          <w:u w:val="single"/>
        </w:rPr>
        <w:t>prior</w:t>
      </w:r>
      <w:r>
        <w:rPr>
          <w:b/>
        </w:rPr>
        <w:t xml:space="preserve"> to beginning the </w:t>
      </w:r>
      <w:r w:rsidR="004F7C2F">
        <w:rPr>
          <w:b/>
        </w:rPr>
        <w:t>experiment/</w:t>
      </w:r>
      <w:r>
        <w:rPr>
          <w:b/>
        </w:rPr>
        <w:t>investigation</w:t>
      </w:r>
    </w:p>
    <w:p w:rsidR="00E4342E" w:rsidRDefault="00E4342E" w:rsidP="00E4342E">
      <w:pPr>
        <w:rPr>
          <w:b/>
        </w:rPr>
      </w:pPr>
    </w:p>
    <w:p w:rsidR="00E4342E" w:rsidRDefault="0056492D" w:rsidP="00E4342E">
      <w:pPr>
        <w:spacing w:line="360" w:lineRule="auto"/>
      </w:pPr>
      <w:r>
        <w:t xml:space="preserve">1. </w:t>
      </w:r>
      <w:r w:rsidR="00E4342E">
        <w:t xml:space="preserve">What question will be explored? </w:t>
      </w:r>
    </w:p>
    <w:p w:rsidR="00E4342E" w:rsidRDefault="00E4342E" w:rsidP="00E4342E"/>
    <w:p w:rsidR="008F054F" w:rsidRDefault="0056492D" w:rsidP="008F054F">
      <w:r>
        <w:t xml:space="preserve">2. </w:t>
      </w:r>
      <w:r w:rsidR="00E4342E">
        <w:t xml:space="preserve">What </w:t>
      </w:r>
      <w:r w:rsidR="006271BD">
        <w:t>will be</w:t>
      </w:r>
      <w:r w:rsidR="00F135F5">
        <w:t xml:space="preserve"> </w:t>
      </w:r>
      <w:r w:rsidR="00E4342E">
        <w:t xml:space="preserve">the independent </w:t>
      </w:r>
      <w:r w:rsidR="006271BD">
        <w:t>variable</w:t>
      </w:r>
      <w:r w:rsidR="00E4342E">
        <w:t xml:space="preserve">?  </w:t>
      </w:r>
    </w:p>
    <w:p w:rsidR="006271BD" w:rsidRDefault="006271BD" w:rsidP="008F054F">
      <w:pPr>
        <w:spacing w:line="360" w:lineRule="auto"/>
      </w:pPr>
    </w:p>
    <w:p w:rsidR="00E4342E" w:rsidRDefault="006271BD" w:rsidP="00E4342E">
      <w:pPr>
        <w:spacing w:line="360" w:lineRule="auto"/>
      </w:pPr>
      <w:r>
        <w:t>3. What will be the dependent variable?</w:t>
      </w:r>
    </w:p>
    <w:p w:rsidR="00EB3AC8" w:rsidRDefault="00EB3AC8" w:rsidP="00EB3AC8"/>
    <w:p w:rsidR="00EA78DB" w:rsidRDefault="006271BD" w:rsidP="00EB3AC8">
      <w:pPr>
        <w:spacing w:line="360" w:lineRule="auto"/>
      </w:pPr>
      <w:r>
        <w:t>4</w:t>
      </w:r>
      <w:r w:rsidR="0056492D">
        <w:t xml:space="preserve">. </w:t>
      </w:r>
      <w:r w:rsidR="00EB3AC8">
        <w:t xml:space="preserve">What will be the control group(s)? </w:t>
      </w:r>
    </w:p>
    <w:p w:rsidR="00EA78DB" w:rsidRDefault="00EA78DB" w:rsidP="00EA78DB"/>
    <w:p w:rsidR="00695D86" w:rsidRDefault="00FB1508" w:rsidP="00695D86">
      <w:pPr>
        <w:spacing w:line="360" w:lineRule="auto"/>
      </w:pPr>
      <w:r>
        <w:t>5</w:t>
      </w:r>
      <w:r w:rsidR="0056492D">
        <w:t xml:space="preserve">. </w:t>
      </w:r>
      <w:r w:rsidR="00EA78DB">
        <w:t xml:space="preserve">What variables will need to be controlled or held constant?  </w:t>
      </w:r>
    </w:p>
    <w:p w:rsidR="00895717" w:rsidRDefault="00895717" w:rsidP="00191681"/>
    <w:p w:rsidR="00525656" w:rsidRDefault="00FB1508" w:rsidP="00695D86">
      <w:r>
        <w:t>6</w:t>
      </w:r>
      <w:r w:rsidR="004F6ECE">
        <w:t xml:space="preserve">. </w:t>
      </w:r>
      <w:r w:rsidR="00525656">
        <w:t>Based on your experience in previous labs, background knowledge, and research, what hypothesis will be tested?</w:t>
      </w:r>
    </w:p>
    <w:p w:rsidR="008D4354" w:rsidRDefault="008D4354" w:rsidP="00191681">
      <w:pPr>
        <w:spacing w:line="360" w:lineRule="auto"/>
      </w:pPr>
    </w:p>
    <w:p w:rsidR="004F6ECE" w:rsidRDefault="00FB1508" w:rsidP="00F1468C">
      <w:r>
        <w:t>7</w:t>
      </w:r>
      <w:r w:rsidR="004F6ECE">
        <w:t xml:space="preserve">. </w:t>
      </w:r>
      <w:r w:rsidR="008D4354">
        <w:t>What equipment and materials will be needed to carry out your investigation? (List items and quantities)</w:t>
      </w:r>
    </w:p>
    <w:p w:rsidR="00A90335" w:rsidRDefault="00A90335" w:rsidP="00991BB1">
      <w:pPr>
        <w:spacing w:line="360" w:lineRule="auto"/>
      </w:pPr>
    </w:p>
    <w:p w:rsidR="00017FE3" w:rsidRDefault="00FB1508" w:rsidP="00F1468C">
      <w:r>
        <w:t>8</w:t>
      </w:r>
      <w:r w:rsidR="004F6ECE">
        <w:t xml:space="preserve">. </w:t>
      </w:r>
      <w:r w:rsidR="00A90335">
        <w:t>What procedure (step-by-step) will be followed?</w:t>
      </w:r>
      <w:r w:rsidR="00DE441F">
        <w:t xml:space="preserve"> (This should be written so that someone else can do the same procedure</w:t>
      </w:r>
      <w:r w:rsidR="001D5521">
        <w:t xml:space="preserve"> by using the</w:t>
      </w:r>
      <w:r w:rsidR="00DF5DE1">
        <w:t xml:space="preserve"> steps</w:t>
      </w:r>
      <w:r w:rsidR="001D5521">
        <w:t xml:space="preserve"> you write</w:t>
      </w:r>
      <w:r w:rsidR="00DE441F">
        <w:t>.)</w:t>
      </w:r>
    </w:p>
    <w:p w:rsidR="00017FE3" w:rsidRDefault="00017FE3" w:rsidP="00C612CB">
      <w:pPr>
        <w:spacing w:line="360" w:lineRule="auto"/>
      </w:pPr>
    </w:p>
    <w:p w:rsidR="00C612CB" w:rsidRDefault="00017FE3" w:rsidP="00F1468C">
      <w:r>
        <w:t>9. What safety equipment or precautions will be needed to carry out your investigation?</w:t>
      </w:r>
    </w:p>
    <w:p w:rsidR="00C612CB" w:rsidRDefault="00C612CB" w:rsidP="00C612CB">
      <w:pPr>
        <w:spacing w:line="360" w:lineRule="auto"/>
      </w:pPr>
    </w:p>
    <w:p w:rsidR="00D93B8C" w:rsidRDefault="00C612CB" w:rsidP="00F1468C">
      <w:r>
        <w:t>10. How will data be collected?</w:t>
      </w:r>
    </w:p>
    <w:p w:rsidR="00D93B8C" w:rsidRDefault="00D93B8C" w:rsidP="00685E2C">
      <w:pPr>
        <w:spacing w:line="360" w:lineRule="auto"/>
      </w:pPr>
    </w:p>
    <w:p w:rsidR="00D93B8C" w:rsidRDefault="00D93B8C" w:rsidP="00F1468C">
      <w:r>
        <w:t>11. How will data be presented?</w:t>
      </w:r>
    </w:p>
    <w:p w:rsidR="00D93B8C" w:rsidRDefault="00D93B8C" w:rsidP="00685E2C">
      <w:pPr>
        <w:spacing w:line="360" w:lineRule="auto"/>
      </w:pPr>
    </w:p>
    <w:p w:rsidR="003536DE" w:rsidRDefault="00D93B8C" w:rsidP="00F1468C">
      <w:r>
        <w:t>12. How will data be analyzed?</w:t>
      </w:r>
    </w:p>
    <w:p w:rsidR="003536DE" w:rsidRDefault="003536DE" w:rsidP="00F1468C"/>
    <w:p w:rsidR="003536DE" w:rsidRDefault="003536DE" w:rsidP="00F1468C"/>
    <w:p w:rsidR="00F70E0F" w:rsidRDefault="003536DE" w:rsidP="00F1468C">
      <w:pPr>
        <w:rPr>
          <w:b/>
        </w:rPr>
      </w:pPr>
      <w:r>
        <w:rPr>
          <w:b/>
        </w:rPr>
        <w:t>Teacher app</w:t>
      </w:r>
      <w:r w:rsidR="00AD4EDA">
        <w:rPr>
          <w:b/>
        </w:rPr>
        <w:t xml:space="preserve">roval </w:t>
      </w:r>
      <w:r w:rsidR="001E24FF">
        <w:rPr>
          <w:b/>
        </w:rPr>
        <w:t>to begin your experiment/investigation</w:t>
      </w:r>
    </w:p>
    <w:p w:rsidR="00F70E0F" w:rsidRDefault="00F70E0F" w:rsidP="00F1468C">
      <w:pPr>
        <w:rPr>
          <w:b/>
        </w:rPr>
      </w:pPr>
    </w:p>
    <w:p w:rsidR="00446015" w:rsidRDefault="00F70E0F" w:rsidP="00F1468C">
      <w:pPr>
        <w:rPr>
          <w:b/>
        </w:rPr>
      </w:pPr>
      <w:r>
        <w:rPr>
          <w:b/>
        </w:rPr>
        <w:t>_______________________________________________________________</w:t>
      </w:r>
      <w:r>
        <w:rPr>
          <w:b/>
        </w:rPr>
        <w:tab/>
      </w:r>
      <w:r>
        <w:rPr>
          <w:b/>
        </w:rPr>
        <w:tab/>
        <w:t>Date ____________________</w:t>
      </w:r>
    </w:p>
    <w:p w:rsidR="00446015" w:rsidRDefault="00446015" w:rsidP="00F1468C">
      <w:pPr>
        <w:rPr>
          <w:b/>
        </w:rPr>
      </w:pPr>
    </w:p>
    <w:p w:rsidR="00446015" w:rsidRDefault="00446015" w:rsidP="00F1468C">
      <w:pPr>
        <w:rPr>
          <w:b/>
        </w:rPr>
      </w:pPr>
    </w:p>
    <w:p w:rsidR="00AF1EB2" w:rsidRDefault="004F7C2F" w:rsidP="00F1468C">
      <w:pPr>
        <w:rPr>
          <w:b/>
        </w:rPr>
      </w:pPr>
      <w:r>
        <w:rPr>
          <w:b/>
        </w:rPr>
        <w:t>PART 2:</w:t>
      </w:r>
      <w:r w:rsidR="007409C5">
        <w:rPr>
          <w:b/>
        </w:rPr>
        <w:t xml:space="preserve"> To be completed </w:t>
      </w:r>
      <w:r w:rsidR="007409C5" w:rsidRPr="00F008A1">
        <w:rPr>
          <w:b/>
          <w:u w:val="single"/>
        </w:rPr>
        <w:t>during</w:t>
      </w:r>
      <w:r w:rsidR="007409C5">
        <w:rPr>
          <w:b/>
        </w:rPr>
        <w:t xml:space="preserve"> or </w:t>
      </w:r>
      <w:r w:rsidR="007409C5" w:rsidRPr="00F008A1">
        <w:rPr>
          <w:b/>
          <w:u w:val="single"/>
        </w:rPr>
        <w:t>after</w:t>
      </w:r>
      <w:r w:rsidR="007409C5">
        <w:rPr>
          <w:b/>
        </w:rPr>
        <w:t xml:space="preserve"> your experiment/investigation</w:t>
      </w:r>
    </w:p>
    <w:p w:rsidR="00AF1EB2" w:rsidRDefault="00AF1EB2" w:rsidP="00F1468C">
      <w:pPr>
        <w:rPr>
          <w:b/>
        </w:rPr>
      </w:pPr>
    </w:p>
    <w:p w:rsidR="00035CF0" w:rsidRDefault="00BF679A" w:rsidP="00F1468C">
      <w:r>
        <w:t>1. What changes or modifications to the procedure and/or data collection have been during the course of the investigation?</w:t>
      </w:r>
    </w:p>
    <w:p w:rsidR="007807F0" w:rsidRDefault="007807F0" w:rsidP="006B710E">
      <w:pPr>
        <w:spacing w:line="360" w:lineRule="auto"/>
      </w:pPr>
    </w:p>
    <w:p w:rsidR="007C3105" w:rsidRDefault="007807F0" w:rsidP="00F1468C">
      <w:r>
        <w:t xml:space="preserve">2. </w:t>
      </w:r>
      <w:r w:rsidR="00916A9F">
        <w:t>What were the results of your experiment/investigation?</w:t>
      </w:r>
    </w:p>
    <w:p w:rsidR="007C3105" w:rsidRDefault="007C3105" w:rsidP="007539EA">
      <w:pPr>
        <w:spacing w:line="360" w:lineRule="auto"/>
      </w:pPr>
    </w:p>
    <w:p w:rsidR="007F1E70" w:rsidRDefault="007C3105" w:rsidP="00F1468C">
      <w:r>
        <w:t xml:space="preserve">3. </w:t>
      </w:r>
      <w:r w:rsidR="007539EA">
        <w:t xml:space="preserve"> Do your data support your hypothesis? Provide an explanation of your answer.</w:t>
      </w:r>
    </w:p>
    <w:p w:rsidR="007F1E70" w:rsidRDefault="007F1E70" w:rsidP="00936C16">
      <w:pPr>
        <w:spacing w:line="360" w:lineRule="auto"/>
      </w:pPr>
    </w:p>
    <w:p w:rsidR="00936C16" w:rsidRDefault="007F1E70" w:rsidP="00F1468C">
      <w:r>
        <w:t xml:space="preserve">4. </w:t>
      </w:r>
      <w:r w:rsidR="00D0712F">
        <w:t xml:space="preserve">Based on your results, </w:t>
      </w:r>
      <w:r w:rsidR="00192074">
        <w:t>was the</w:t>
      </w:r>
      <w:r w:rsidR="00D0712F">
        <w:t xml:space="preserve"> hypothesis</w:t>
      </w:r>
      <w:r w:rsidR="00192074">
        <w:t xml:space="preserve"> accepted or rejected</w:t>
      </w:r>
      <w:r w:rsidR="00D0712F">
        <w:t>?</w:t>
      </w:r>
      <w:r w:rsidR="00936C16">
        <w:t xml:space="preserve"> </w:t>
      </w:r>
    </w:p>
    <w:p w:rsidR="00936C16" w:rsidRDefault="00936C16" w:rsidP="00936C16">
      <w:pPr>
        <w:spacing w:line="360" w:lineRule="auto"/>
      </w:pPr>
    </w:p>
    <w:p w:rsidR="0079790B" w:rsidRDefault="00936C16" w:rsidP="00F1468C">
      <w:r>
        <w:t>5. What conclusions can be drawn based on the data analysis?</w:t>
      </w:r>
    </w:p>
    <w:p w:rsidR="0079790B" w:rsidRDefault="0079790B" w:rsidP="00220159">
      <w:pPr>
        <w:spacing w:line="360" w:lineRule="auto"/>
      </w:pPr>
    </w:p>
    <w:p w:rsidR="000565B8" w:rsidRDefault="0079790B" w:rsidP="00F1468C">
      <w:r>
        <w:t xml:space="preserve">6. </w:t>
      </w:r>
      <w:r w:rsidR="000565B8">
        <w:t>What sources of error</w:t>
      </w:r>
      <w:r w:rsidR="00824BAD">
        <w:t xml:space="preserve"> may have existed in your experiment/investigation?</w:t>
      </w:r>
    </w:p>
    <w:p w:rsidR="000565B8" w:rsidRDefault="000565B8" w:rsidP="00824BAD">
      <w:pPr>
        <w:spacing w:line="360" w:lineRule="auto"/>
      </w:pPr>
    </w:p>
    <w:p w:rsidR="00211645" w:rsidRDefault="000565B8" w:rsidP="00F1468C">
      <w:r>
        <w:t xml:space="preserve">7. </w:t>
      </w:r>
      <w:r w:rsidR="0069363C">
        <w:t>What are some limitations of the experiment/investigation that you performed?</w:t>
      </w:r>
    </w:p>
    <w:p w:rsidR="00211645" w:rsidRDefault="00211645" w:rsidP="00211645">
      <w:pPr>
        <w:spacing w:line="360" w:lineRule="auto"/>
      </w:pPr>
    </w:p>
    <w:p w:rsidR="008B1479" w:rsidRDefault="00211645" w:rsidP="00F1468C">
      <w:r>
        <w:t>8. W</w:t>
      </w:r>
      <w:r w:rsidR="00181245">
        <w:t xml:space="preserve">hat additional questions arose </w:t>
      </w:r>
      <w:r w:rsidR="008B1479">
        <w:t>from the experiment/</w:t>
      </w:r>
      <w:r>
        <w:t xml:space="preserve">investigation? </w:t>
      </w:r>
    </w:p>
    <w:p w:rsidR="008B1479" w:rsidRDefault="008B1479" w:rsidP="00162287">
      <w:pPr>
        <w:spacing w:line="360" w:lineRule="auto"/>
      </w:pPr>
    </w:p>
    <w:p w:rsidR="00AD4EDA" w:rsidRPr="00BF679A" w:rsidRDefault="008B1479" w:rsidP="00F1468C">
      <w:r>
        <w:t xml:space="preserve">9. </w:t>
      </w:r>
      <w:r w:rsidR="00571EE6">
        <w:t>As a result of this experiment/investigation, what modifications or changes could be made to improve the procedure?</w:t>
      </w:r>
    </w:p>
    <w:p w:rsidR="00AD4EDA" w:rsidRDefault="00AD4EDA" w:rsidP="00F1468C">
      <w:pPr>
        <w:rPr>
          <w:b/>
        </w:rPr>
      </w:pPr>
    </w:p>
    <w:p w:rsidR="003B5CC7" w:rsidRPr="003536DE" w:rsidRDefault="003B5CC7" w:rsidP="00F1468C">
      <w:pPr>
        <w:rPr>
          <w:b/>
        </w:rPr>
      </w:pPr>
    </w:p>
    <w:p w:rsidR="003536DE" w:rsidRPr="00E4342E" w:rsidRDefault="003536DE" w:rsidP="00F1468C"/>
    <w:sectPr w:rsidR="003536DE" w:rsidRPr="00E4342E" w:rsidSect="003536DE">
      <w:headerReference w:type="default" r:id="rId4"/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2F" w:rsidRDefault="00D0712F" w:rsidP="00197BB3">
    <w:pPr>
      <w:pStyle w:val="Header"/>
      <w:jc w:val="center"/>
    </w:pPr>
    <w:r>
      <w:t>Name: _________________________________________________</w:t>
    </w:r>
    <w:proofErr w:type="gramStart"/>
    <w:r>
      <w:t>_   Period</w:t>
    </w:r>
    <w:proofErr w:type="gramEnd"/>
    <w:r>
      <w:t>: __________   Date: 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1301"/>
    <w:rsid w:val="00017FE3"/>
    <w:rsid w:val="00035CF0"/>
    <w:rsid w:val="000565B8"/>
    <w:rsid w:val="00094F69"/>
    <w:rsid w:val="00161301"/>
    <w:rsid w:val="00162287"/>
    <w:rsid w:val="00181245"/>
    <w:rsid w:val="00191681"/>
    <w:rsid w:val="00192074"/>
    <w:rsid w:val="00197BB3"/>
    <w:rsid w:val="001D5521"/>
    <w:rsid w:val="001E24FF"/>
    <w:rsid w:val="00211645"/>
    <w:rsid w:val="00220159"/>
    <w:rsid w:val="003528CB"/>
    <w:rsid w:val="003536DE"/>
    <w:rsid w:val="003B5CC7"/>
    <w:rsid w:val="00446015"/>
    <w:rsid w:val="004F6ECE"/>
    <w:rsid w:val="004F7C2F"/>
    <w:rsid w:val="00525656"/>
    <w:rsid w:val="0056492D"/>
    <w:rsid w:val="00571EE6"/>
    <w:rsid w:val="005A764C"/>
    <w:rsid w:val="006271BD"/>
    <w:rsid w:val="00685E2C"/>
    <w:rsid w:val="0069363C"/>
    <w:rsid w:val="00695D86"/>
    <w:rsid w:val="006B710E"/>
    <w:rsid w:val="006C2928"/>
    <w:rsid w:val="006E644F"/>
    <w:rsid w:val="007409C5"/>
    <w:rsid w:val="007539EA"/>
    <w:rsid w:val="007807F0"/>
    <w:rsid w:val="0079790B"/>
    <w:rsid w:val="007B2360"/>
    <w:rsid w:val="007C3105"/>
    <w:rsid w:val="007C67E9"/>
    <w:rsid w:val="007F1E70"/>
    <w:rsid w:val="00824BAD"/>
    <w:rsid w:val="00895717"/>
    <w:rsid w:val="008B1479"/>
    <w:rsid w:val="008D4354"/>
    <w:rsid w:val="008F054F"/>
    <w:rsid w:val="00916A9F"/>
    <w:rsid w:val="00936C16"/>
    <w:rsid w:val="009619A5"/>
    <w:rsid w:val="00991BB1"/>
    <w:rsid w:val="00A57046"/>
    <w:rsid w:val="00A90335"/>
    <w:rsid w:val="00AD4EDA"/>
    <w:rsid w:val="00AF1EB2"/>
    <w:rsid w:val="00BF679A"/>
    <w:rsid w:val="00C612CB"/>
    <w:rsid w:val="00D0712F"/>
    <w:rsid w:val="00D93B8C"/>
    <w:rsid w:val="00DE441F"/>
    <w:rsid w:val="00DF5DE1"/>
    <w:rsid w:val="00E4342E"/>
    <w:rsid w:val="00EA78DB"/>
    <w:rsid w:val="00EB3AC8"/>
    <w:rsid w:val="00F008A1"/>
    <w:rsid w:val="00F135F5"/>
    <w:rsid w:val="00F1468C"/>
    <w:rsid w:val="00F70E0F"/>
    <w:rsid w:val="00FB15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B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B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1046</Characters>
  <Application>Microsoft Macintosh Word</Application>
  <DocSecurity>0</DocSecurity>
  <Lines>8</Lines>
  <Paragraphs>2</Paragraphs>
  <ScaleCrop>false</ScaleCrop>
  <Company>CYSD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Hollinger</dc:creator>
  <cp:keywords/>
  <cp:lastModifiedBy>Mrs. Hollinger</cp:lastModifiedBy>
  <cp:revision>70</cp:revision>
  <dcterms:created xsi:type="dcterms:W3CDTF">2012-06-18T20:04:00Z</dcterms:created>
  <dcterms:modified xsi:type="dcterms:W3CDTF">2012-06-18T21:11:00Z</dcterms:modified>
</cp:coreProperties>
</file>