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B2" w:rsidRDefault="007C534C">
      <w:pPr>
        <w:tabs>
          <w:tab w:val="left" w:pos="3820"/>
          <w:tab w:val="left" w:pos="5820"/>
        </w:tabs>
        <w:spacing w:before="71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A6CB2" w:rsidRDefault="009A6CB2">
      <w:pPr>
        <w:spacing w:before="10" w:after="0" w:line="280" w:lineRule="exact"/>
        <w:rPr>
          <w:sz w:val="28"/>
          <w:szCs w:val="28"/>
        </w:rPr>
      </w:pPr>
    </w:p>
    <w:p w:rsidR="009A6CB2" w:rsidRDefault="007C534C">
      <w:pPr>
        <w:spacing w:before="23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13: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Meiosis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Sexual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Life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Cycles</w:t>
      </w:r>
    </w:p>
    <w:p w:rsidR="009A6CB2" w:rsidRDefault="009A6CB2">
      <w:pPr>
        <w:spacing w:after="0" w:line="280" w:lineRule="exact"/>
        <w:rPr>
          <w:sz w:val="28"/>
          <w:szCs w:val="28"/>
        </w:rPr>
      </w:pPr>
    </w:p>
    <w:p w:rsidR="009A6CB2" w:rsidRDefault="00330C8D">
      <w:pPr>
        <w:spacing w:before="29" w:after="0" w:line="240" w:lineRule="auto"/>
        <w:ind w:left="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-399415</wp:posOffset>
                </wp:positionV>
                <wp:extent cx="7107555" cy="243840"/>
                <wp:effectExtent l="4445" t="10160" r="3175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7555" cy="243840"/>
                          <a:chOff x="307" y="-629"/>
                          <a:chExt cx="11193" cy="3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313" y="-623"/>
                            <a:ext cx="11182" cy="2"/>
                            <a:chOff x="313" y="-623"/>
                            <a:chExt cx="1118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313" y="-623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T0 w 11182"/>
                                <a:gd name="T2" fmla="+- 0 11495 313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13" y="-251"/>
                            <a:ext cx="11182" cy="2"/>
                            <a:chOff x="313" y="-251"/>
                            <a:chExt cx="1118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13" y="-251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T0 w 11182"/>
                                <a:gd name="T2" fmla="+- 0 11495 313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318" y="-618"/>
                            <a:ext cx="2" cy="362"/>
                            <a:chOff x="318" y="-618"/>
                            <a:chExt cx="2" cy="36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18" y="-618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18 -618"/>
                                <a:gd name="T1" fmla="*/ -618 h 362"/>
                                <a:gd name="T2" fmla="+- 0 -256 -618"/>
                                <a:gd name="T3" fmla="*/ -256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490" y="-618"/>
                            <a:ext cx="2" cy="362"/>
                            <a:chOff x="11490" y="-618"/>
                            <a:chExt cx="2" cy="36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490" y="-618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18 -618"/>
                                <a:gd name="T1" fmla="*/ -618 h 362"/>
                                <a:gd name="T2" fmla="+- 0 -256 -618"/>
                                <a:gd name="T3" fmla="*/ -256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.35pt;margin-top:-31.45pt;width:559.65pt;height:19.2pt;z-index:-251654144;mso-position-horizontal-relative:page" coordorigin="307,-629" coordsize="1119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">
                <v:group id="Group 9" o:spid="_x0000_s1027" style="position:absolute;left:313;top:-623;width:11182;height:2" coordorigin="313,-623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313;top:-623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4PcEA&#10;AADaAAAADwAAAGRycy9kb3ducmV2LnhtbESPQYvCMBSE7wv+h/AEb2vqgrJUo6iwKJ60evD4bJ5t&#10;sXkpSbT13xtB2OMwM98ws0VnavEg5yvLCkbDBARxbnXFhYLT8e/7F4QPyBpry6TgSR4W897XDFNt&#10;Wz7QIwuFiBD2KSooQ2hSKX1ekkE/tA1x9K7WGQxRukJqh22Em1r+JMlEGqw4LpTY0Lqk/JbdjYJ2&#10;3203d6fPWW6z6+7yXNWj40qpQb9bTkEE6sJ/+NPeagVjeF+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puD3BAAAA2gAAAA8AAAAAAAAAAAAAAAAAmAIAAGRycy9kb3du&#10;cmV2LnhtbFBLBQYAAAAABAAEAPUAAACGAwAAAAA=&#10;" path="m,l11182,e" filled="f" strokeweight=".20464mm">
                    <v:path arrowok="t" o:connecttype="custom" o:connectlocs="0,0;11182,0" o:connectangles="0,0"/>
                  </v:shape>
                </v:group>
                <v:group id="Group 7" o:spid="_x0000_s1029" style="position:absolute;left:313;top:-251;width:11182;height:2" coordorigin="313,-251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313;top:-251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D0cEA&#10;AADaAAAADwAAAGRycy9kb3ducmV2LnhtbESPQYvCMBSE7wv+h/AEb2vqHnSpRlFhUTxp9eDx2Tzb&#10;YvNSkmjrvzeCsMdhZr5hZovO1OJBzleWFYyGCQji3OqKCwWn49/3LwgfkDXWlknBkzws5r2vGaba&#10;tnygRxYKESHsU1RQhtCkUvq8JIN+aBvi6F2tMxiidIXUDtsIN7X8SZKxNFhxXCixoXVJ+S27GwXt&#10;vttu7k6fs9xm193luapHx5VSg363nIII1IX/8Ke91Qom8L4Sb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3g9HBAAAA2gAAAA8AAAAAAAAAAAAAAAAAmAIAAGRycy9kb3du&#10;cmV2LnhtbFBLBQYAAAAABAAEAPUAAACGAwAAAAA=&#10;" path="m,l11182,e" filled="f" strokeweight=".20464mm">
                    <v:path arrowok="t" o:connecttype="custom" o:connectlocs="0,0;11182,0" o:connectangles="0,0"/>
                  </v:shape>
                </v:group>
                <v:group id="Group 5" o:spid="_x0000_s1031" style="position:absolute;left:318;top:-618;width:2;height:362" coordorigin="318,-61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318;top:-61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IM78A&#10;AADaAAAADwAAAGRycy9kb3ducmV2LnhtbESPQYvCMBSE74L/ITzBm6YuKFqNIsKCJ8Hqrtdn82yL&#10;yUtpotZ/bwTB4zAz3zCLVWuNuFPjK8cKRsMEBHHudMWFguPhdzAF4QOyRuOYFDzJw2rZ7Sww1e7B&#10;e7pnoRARwj5FBWUIdSqlz0uy6IeuJo7exTUWQ5RNIXWDjwi3Rv4kyURarDgulFjTpqT8mt2sgnFG&#10;iZnt8Hxy07Az/3tq/443pfq9dj0HEagN3/CnvdU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sgzvwAAANoAAAAPAAAAAAAAAAAAAAAAAJgCAABkcnMvZG93bnJl&#10;di54bWxQSwUGAAAAAAQABAD1AAAAhAMAAAAA&#10;" path="m,l,362e" filled="f" strokeweight=".58pt">
                    <v:path arrowok="t" o:connecttype="custom" o:connectlocs="0,-618;0,-256" o:connectangles="0,0"/>
                  </v:shape>
                </v:group>
                <v:group id="Group 3" o:spid="_x0000_s1033" style="position:absolute;left:11490;top:-618;width:2;height:362" coordorigin="11490,-61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1490;top:-61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bGcEA&#10;AADbAAAADwAAAGRycy9kb3ducmV2LnhtbERPS4vCMBC+L/gfwgje1lQPdalGEVGQ3dO6PvA2NmNb&#10;bCbdJGr990ZY2Nt8fM+ZzFpTixs5X1lWMOgnIIhzqysuFGx/Vu8fIHxA1lhbJgUP8jCbdt4mmGl7&#10;52+6bUIhYgj7DBWUITSZlD4vyaDv24Y4cmfrDIYIXSG1w3sMN7UcJkkqDVYcG0psaFFSftlcjYIC&#10;934X2B/nX6dUr93yc3T4TZXqddv5GESgNvyL/9xrHecP4PVLP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+GxnBAAAA2wAAAA8AAAAAAAAAAAAAAAAAmAIAAGRycy9kb3du&#10;cmV2LnhtbFBLBQYAAAAABAAEAPUAAACGAwAAAAA=&#10;" path="m,l,362e" filled="f" strokeweight=".20464mm">
                    <v:path arrowok="t" o:connecttype="custom" o:connectlocs="0,-618;0,-256" o:connectangles="0,0"/>
                  </v:shape>
                </v:group>
                <w10:wrap anchorx="page"/>
              </v:group>
            </w:pict>
          </mc:Fallback>
        </mc:AlternateContent>
      </w:r>
      <w:r w:rsidR="007C53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 w:rsidR="007C534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="007C53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13.1 Offspring acquire</w:t>
      </w:r>
      <w:r w:rsidR="007C534C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="007C53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ge</w:t>
      </w:r>
      <w:r w:rsidR="007C534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="007C53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</w:t>
      </w:r>
      <w:r w:rsidR="007C534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7C53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from p</w:t>
      </w:r>
      <w:r w:rsidR="007C534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ar</w:t>
      </w:r>
      <w:r w:rsidR="007C53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ents</w:t>
      </w:r>
      <w:r w:rsidR="007C534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7C53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</w:t>
      </w:r>
      <w:r w:rsidR="007C534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7C53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inheriting</w:t>
      </w:r>
      <w:r w:rsidR="007C534C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 w:rsidR="007C53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chr</w:t>
      </w:r>
      <w:r w:rsidR="007C534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 w:rsidR="007C53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mosomes</w:t>
      </w:r>
    </w:p>
    <w:p w:rsidR="009A6CB2" w:rsidRDefault="009A6CB2">
      <w:pPr>
        <w:spacing w:before="14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1260"/>
        </w:tabs>
        <w:spacing w:after="0" w:line="240" w:lineRule="auto"/>
        <w:ind w:left="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Let’s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know. Define: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126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1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locus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 w:rsidP="004E7277">
      <w:pPr>
        <w:spacing w:after="0" w:line="240" w:lineRule="auto"/>
        <w:ind w:left="1264" w:right="100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gamet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4E7277" w:rsidRDefault="004E7277" w:rsidP="004E7277">
      <w:pPr>
        <w:spacing w:after="0" w:line="240" w:lineRule="auto"/>
        <w:ind w:left="1264" w:right="1003"/>
        <w:rPr>
          <w:sz w:val="26"/>
          <w:szCs w:val="26"/>
        </w:rPr>
      </w:pPr>
    </w:p>
    <w:p w:rsidR="009A6CB2" w:rsidRDefault="007C534C">
      <w:pPr>
        <w:spacing w:after="0" w:line="240" w:lineRule="auto"/>
        <w:ind w:left="1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gamete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1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gamete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 w:rsidP="004E7277">
      <w:pPr>
        <w:spacing w:after="0" w:line="240" w:lineRule="auto"/>
        <w:ind w:left="1260" w:right="45" w:firstLine="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asexual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roductio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4E7277" w:rsidRDefault="004E7277" w:rsidP="004E7277">
      <w:pPr>
        <w:spacing w:after="0" w:line="240" w:lineRule="auto"/>
        <w:ind w:left="1260" w:right="45" w:firstLine="4"/>
        <w:rPr>
          <w:sz w:val="26"/>
          <w:szCs w:val="26"/>
        </w:rPr>
      </w:pPr>
    </w:p>
    <w:p w:rsidR="004E7277" w:rsidRDefault="004E7277" w:rsidP="004E7277">
      <w:pPr>
        <w:spacing w:after="0" w:line="240" w:lineRule="auto"/>
        <w:ind w:left="1260" w:right="45" w:firstLine="4"/>
        <w:rPr>
          <w:sz w:val="26"/>
          <w:szCs w:val="26"/>
        </w:rPr>
      </w:pPr>
    </w:p>
    <w:p w:rsidR="009A6CB2" w:rsidRDefault="007C534C" w:rsidP="004E7277">
      <w:pPr>
        <w:spacing w:after="0" w:line="240" w:lineRule="auto"/>
        <w:ind w:left="1260" w:right="34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reproduction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4E7277" w:rsidRDefault="004E7277" w:rsidP="004E7277">
      <w:pPr>
        <w:spacing w:after="0" w:line="240" w:lineRule="auto"/>
        <w:ind w:left="1260" w:right="347"/>
        <w:rPr>
          <w:sz w:val="26"/>
          <w:szCs w:val="26"/>
        </w:rPr>
      </w:pPr>
    </w:p>
    <w:p w:rsidR="004E7277" w:rsidRDefault="004E7277" w:rsidP="004E7277">
      <w:pPr>
        <w:spacing w:after="0" w:line="240" w:lineRule="auto"/>
        <w:ind w:left="1260" w:right="347"/>
        <w:rPr>
          <w:sz w:val="26"/>
          <w:szCs w:val="26"/>
        </w:rPr>
      </w:pPr>
    </w:p>
    <w:p w:rsidR="004E7277" w:rsidRDefault="004E7277" w:rsidP="004E7277">
      <w:pPr>
        <w:spacing w:after="0" w:line="240" w:lineRule="auto"/>
        <w:ind w:left="1260" w:right="347"/>
        <w:rPr>
          <w:sz w:val="26"/>
          <w:szCs w:val="26"/>
        </w:rPr>
      </w:pPr>
    </w:p>
    <w:p w:rsidR="009A6CB2" w:rsidRDefault="007C534C">
      <w:pPr>
        <w:tabs>
          <w:tab w:val="left" w:pos="1260"/>
        </w:tabs>
        <w:spacing w:after="0" w:line="240" w:lineRule="auto"/>
        <w:ind w:left="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e?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9A6CB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E7277" w:rsidRDefault="004E7277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E7277" w:rsidRDefault="004E7277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1260"/>
        </w:tabs>
        <w:spacing w:after="0" w:line="240" w:lineRule="auto"/>
        <w:ind w:left="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reproduction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enetically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offspring?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4E7277">
      <w:pPr>
        <w:spacing w:after="0" w:line="240" w:lineRule="auto"/>
        <w:ind w:left="1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:rsidR="009A6CB2" w:rsidRDefault="009A6CB2">
      <w:pPr>
        <w:spacing w:before="18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13.2 Fertilization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meiosis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alternate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cycles</w:t>
      </w:r>
    </w:p>
    <w:p w:rsidR="009A6CB2" w:rsidRDefault="009A6CB2">
      <w:pPr>
        <w:spacing w:before="14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1260"/>
        </w:tabs>
        <w:spacing w:after="0" w:line="240" w:lineRule="auto"/>
        <w:ind w:left="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two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types.</w:t>
      </w:r>
    </w:p>
    <w:p w:rsidR="009A6CB2" w:rsidRDefault="009A6CB2">
      <w:pPr>
        <w:spacing w:before="15" w:after="0" w:line="260" w:lineRule="exact"/>
        <w:rPr>
          <w:sz w:val="26"/>
          <w:szCs w:val="26"/>
        </w:rPr>
      </w:pPr>
    </w:p>
    <w:p w:rsidR="009A6CB2" w:rsidRDefault="004E7277">
      <w:pPr>
        <w:spacing w:after="0" w:line="360" w:lineRule="auto"/>
        <w:ind w:left="1264" w:right="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after="0"/>
        <w:sectPr w:rsidR="009A6CB2">
          <w:footerReference w:type="default" r:id="rId8"/>
          <w:type w:val="continuous"/>
          <w:pgSz w:w="12240" w:h="15840"/>
          <w:pgMar w:top="1200" w:right="820" w:bottom="800" w:left="320" w:header="720" w:footer="614" w:gutter="0"/>
          <w:pgNumType w:start="1"/>
          <w:cols w:space="720"/>
        </w:sectPr>
      </w:pPr>
    </w:p>
    <w:p w:rsidR="009A6CB2" w:rsidRDefault="007C534C">
      <w:pPr>
        <w:tabs>
          <w:tab w:val="left" w:pos="940"/>
        </w:tabs>
        <w:spacing w:before="72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does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ber?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9A6CB2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E7277" w:rsidRDefault="004E7277">
      <w:pPr>
        <w:spacing w:before="18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6.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6240"/>
        <w:gridCol w:w="2004"/>
      </w:tblGrid>
      <w:tr w:rsidR="009A6CB2">
        <w:trPr>
          <w:trHeight w:hRule="exact" w:val="6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9A6CB2"/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Cells</w:t>
            </w:r>
          </w:p>
        </w:tc>
      </w:tr>
      <w:tr w:rsidR="009A6CB2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4E72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4E727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9A6CB2">
        <w:trPr>
          <w:trHeight w:hRule="exact" w:val="56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4E7277">
            <w:pPr>
              <w:spacing w:before="2" w:after="0" w:line="274" w:lineRule="exact"/>
              <w:ind w:left="102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4E7277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9A6CB2" w:rsidRDefault="009A6CB2">
      <w:pPr>
        <w:spacing w:before="18" w:after="0" w:line="220" w:lineRule="exact"/>
      </w:pPr>
    </w:p>
    <w:p w:rsidR="009A6CB2" w:rsidRDefault="007C534C">
      <w:pPr>
        <w:tabs>
          <w:tab w:val="left" w:pos="940"/>
        </w:tabs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ryotyp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9A6CB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E7277" w:rsidRDefault="004E7277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E7277" w:rsidRDefault="004E7277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E7277" w:rsidRDefault="004E7277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karyotype?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</w:p>
    <w:p w:rsidR="009A6CB2" w:rsidRDefault="007C534C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13.3,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ation.)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9A6CB2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A6CB2" w:rsidRDefault="009A6CB2">
      <w:pPr>
        <w:spacing w:before="15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homologous chromosomes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4E7277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:rsidR="004E7277" w:rsidRDefault="004E7277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940"/>
        </w:tabs>
        <w:spacing w:after="0" w:line="240" w:lineRule="auto"/>
        <w:ind w:left="944" w:right="69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Cells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homologous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haploid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Cells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homologous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diploid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oid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oid?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spacing w:after="0" w:line="480" w:lineRule="auto"/>
        <w:ind w:left="584" w:right="5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liver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gamete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="004E727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egg</w:t>
      </w:r>
      <w:r w:rsidR="004E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ygote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="004E727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="004E727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skin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ab/>
      </w:r>
      <w:r w:rsidR="004E7277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sperm  </w:t>
      </w:r>
      <w:r w:rsidR="004E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E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somatic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ab/>
      </w:r>
      <w:r w:rsidR="004E7277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ab/>
      </w:r>
    </w:p>
    <w:p w:rsidR="009A6CB2" w:rsidRDefault="009A6CB2">
      <w:pPr>
        <w:spacing w:before="6" w:after="0" w:line="280" w:lineRule="exact"/>
        <w:rPr>
          <w:sz w:val="28"/>
          <w:szCs w:val="28"/>
        </w:rPr>
      </w:pPr>
    </w:p>
    <w:p w:rsidR="009A6CB2" w:rsidRDefault="007C534C">
      <w:pPr>
        <w:tabs>
          <w:tab w:val="left" w:pos="940"/>
        </w:tabs>
        <w:spacing w:after="0" w:line="240" w:lineRule="auto"/>
        <w:ind w:left="944" w:right="82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rrect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 w:rsidR="004E7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sperm</w:t>
      </w:r>
      <w:r w:rsidR="004E7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haploid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zygote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E7277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CB2" w:rsidRDefault="009A6CB2">
      <w:pPr>
        <w:spacing w:after="0"/>
        <w:sectPr w:rsidR="009A6CB2">
          <w:pgSz w:w="12240" w:h="15840"/>
          <w:pgMar w:top="920" w:right="820" w:bottom="900" w:left="640" w:header="0" w:footer="614" w:gutter="0"/>
          <w:cols w:space="720"/>
        </w:sectPr>
      </w:pPr>
    </w:p>
    <w:p w:rsidR="009A6CB2" w:rsidRDefault="007C534C">
      <w:pPr>
        <w:tabs>
          <w:tab w:val="left" w:pos="820"/>
        </w:tabs>
        <w:spacing w:before="72" w:after="0" w:line="240" w:lineRule="auto"/>
        <w:ind w:left="824" w:right="18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B7698"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B7698"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B7698">
        <w:rPr>
          <w:rFonts w:ascii="Times New Roman" w:eastAsia="Times New Roman" w:hAnsi="Times New Roman" w:cs="Times New Roman"/>
          <w:sz w:val="24"/>
          <w:szCs w:val="24"/>
        </w:rPr>
        <w:t>draw six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B7698">
        <w:rPr>
          <w:rFonts w:ascii="Times New Roman" w:eastAsia="Times New Roman" w:hAnsi="Times New Roman" w:cs="Times New Roman"/>
          <w:sz w:val="24"/>
          <w:szCs w:val="24"/>
        </w:rPr>
        <w:t xml:space="preserve">similar to the ones on page 251 of your text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ske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3B7698" w:rsidP="003B7698">
      <w:pPr>
        <w:spacing w:after="0" w:line="480" w:lineRule="auto"/>
        <w:ind w:right="4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</w:t>
      </w:r>
      <w:r w:rsidR="007C534C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7C5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C534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C534C">
        <w:rPr>
          <w:rFonts w:ascii="Times New Roman" w:eastAsia="Times New Roman" w:hAnsi="Times New Roman" w:cs="Times New Roman"/>
          <w:color w:val="000000"/>
          <w:sz w:val="24"/>
          <w:szCs w:val="24"/>
        </w:rPr>
        <w:t>sister</w:t>
      </w:r>
      <w:r w:rsidR="007C53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C534C">
        <w:rPr>
          <w:rFonts w:ascii="Times New Roman" w:eastAsia="Times New Roman" w:hAnsi="Times New Roman" w:cs="Times New Roman"/>
          <w:color w:val="000000"/>
          <w:sz w:val="24"/>
          <w:szCs w:val="24"/>
        </w:rPr>
        <w:t>chro</w:t>
      </w:r>
      <w:r w:rsidR="007C53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7C534C">
        <w:rPr>
          <w:rFonts w:ascii="Times New Roman" w:eastAsia="Times New Roman" w:hAnsi="Times New Roman" w:cs="Times New Roman"/>
          <w:color w:val="000000"/>
          <w:sz w:val="24"/>
          <w:szCs w:val="24"/>
        </w:rPr>
        <w:t>atids</w:t>
      </w:r>
    </w:p>
    <w:p w:rsidR="009A6CB2" w:rsidRDefault="007C534C">
      <w:pPr>
        <w:spacing w:before="10" w:after="0" w:line="480" w:lineRule="auto"/>
        <w:ind w:left="320" w:right="7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ologous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osomes c.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</w:p>
    <w:p w:rsidR="009A6CB2" w:rsidRDefault="007C534C">
      <w:pPr>
        <w:spacing w:before="10" w:after="0" w:line="480" w:lineRule="auto"/>
        <w:ind w:left="320" w:right="7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replicated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gametes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etes.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9A6CB2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698" w:rsidRDefault="003B7698">
      <w:pPr>
        <w:spacing w:before="15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gametes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produced?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3B76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820"/>
        </w:tabs>
        <w:spacing w:after="0" w:line="240" w:lineRule="auto"/>
        <w:ind w:left="824" w:right="4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fertilized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egg?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3B769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osome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fertilized egg?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(Answer this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haploid,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diploid,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3B769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purpose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meiosi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3B7698" w:rsidRDefault="003B7698" w:rsidP="003B7698">
      <w:pPr>
        <w:spacing w:after="0" w:line="240" w:lineRule="auto"/>
        <w:ind w:left="824" w:right="463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698" w:rsidRDefault="003B7698" w:rsidP="003B7698">
      <w:pPr>
        <w:spacing w:after="0" w:line="240" w:lineRule="auto"/>
        <w:ind w:left="824" w:right="463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698" w:rsidRDefault="003B7698" w:rsidP="003B7698">
      <w:pPr>
        <w:spacing w:after="0" w:line="240" w:lineRule="auto"/>
        <w:ind w:left="824" w:right="463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698" w:rsidRDefault="003B7698" w:rsidP="003B7698">
      <w:pPr>
        <w:spacing w:after="0" w:line="240" w:lineRule="auto"/>
        <w:ind w:left="824" w:right="463"/>
        <w:rPr>
          <w:sz w:val="26"/>
          <w:szCs w:val="26"/>
        </w:rPr>
      </w:pPr>
    </w:p>
    <w:p w:rsidR="009A6CB2" w:rsidRDefault="007C534C">
      <w:pPr>
        <w:spacing w:before="12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13.3 Meiosis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reduces 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romosome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sets from diploid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haploid</w:t>
      </w:r>
    </w:p>
    <w:p w:rsidR="009A6CB2" w:rsidRDefault="009A6CB2">
      <w:pPr>
        <w:spacing w:before="14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allele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ple.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9A6CB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B7698" w:rsidRDefault="003B7698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820"/>
        </w:tabs>
        <w:spacing w:after="0" w:line="240" w:lineRule="auto"/>
        <w:ind w:left="824" w:right="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eiosis,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DNA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replicated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two divisions.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eiosis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 Study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prophase I </w:t>
      </w:r>
      <w:r>
        <w:rPr>
          <w:rFonts w:ascii="Times New Roman" w:eastAsia="Times New Roman" w:hAnsi="Times New Roman" w:cs="Times New Roman"/>
          <w:sz w:val="24"/>
          <w:szCs w:val="24"/>
        </w:rPr>
        <w:t>as 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ificant.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824" w:right="557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synapsis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B7698" w:rsidRDefault="003B7698">
      <w:pPr>
        <w:spacing w:after="0" w:line="240" w:lineRule="auto"/>
        <w:ind w:left="824" w:right="557"/>
        <w:rPr>
          <w:rFonts w:ascii="Times New Roman" w:eastAsia="Times New Roman" w:hAnsi="Times New Roman" w:cs="Times New Roman"/>
          <w:sz w:val="24"/>
          <w:szCs w:val="24"/>
        </w:rPr>
      </w:pPr>
    </w:p>
    <w:p w:rsidR="009A6CB2" w:rsidRDefault="009A6CB2">
      <w:pPr>
        <w:spacing w:before="15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824" w:right="106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crossing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3B7698" w:rsidRDefault="003B7698">
      <w:pPr>
        <w:spacing w:after="0" w:line="240" w:lineRule="auto"/>
        <w:ind w:left="824" w:right="1064"/>
        <w:rPr>
          <w:rFonts w:ascii="Times New Roman" w:eastAsia="Times New Roman" w:hAnsi="Times New Roman" w:cs="Times New Roman"/>
          <w:sz w:val="24"/>
          <w:szCs w:val="24"/>
        </w:rPr>
      </w:pP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 w:rsidP="003B7698">
      <w:pPr>
        <w:spacing w:after="0" w:line="240" w:lineRule="auto"/>
        <w:ind w:left="824" w:right="85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chiasmat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3B7698" w:rsidRDefault="003B7698" w:rsidP="003B7698">
      <w:pPr>
        <w:spacing w:after="0" w:line="240" w:lineRule="auto"/>
        <w:ind w:left="824" w:right="855"/>
        <w:rPr>
          <w:sz w:val="26"/>
          <w:szCs w:val="26"/>
        </w:rPr>
      </w:pPr>
    </w:p>
    <w:p w:rsidR="003B7698" w:rsidRDefault="003B7698" w:rsidP="003B7698">
      <w:pPr>
        <w:spacing w:after="0" w:line="240" w:lineRule="auto"/>
        <w:ind w:left="824" w:right="855"/>
        <w:rPr>
          <w:sz w:val="26"/>
          <w:szCs w:val="26"/>
        </w:rPr>
      </w:pPr>
    </w:p>
    <w:p w:rsidR="009A6CB2" w:rsidRDefault="007C534C">
      <w:pPr>
        <w:tabs>
          <w:tab w:val="left" w:pos="820"/>
        </w:tabs>
        <w:spacing w:after="0" w:line="240" w:lineRule="auto"/>
        <w:ind w:left="824" w:right="21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chromoso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in metaphase I of meiosis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etaphase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itosis?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FE66CF">
      <w:pPr>
        <w:spacing w:after="0" w:line="240" w:lineRule="auto"/>
        <w:ind w:left="824" w:right="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divisio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eiosis.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eiosis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I?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FE66CF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820"/>
        </w:tabs>
        <w:spacing w:after="0" w:line="240" w:lineRule="auto"/>
        <w:ind w:left="824" w:right="6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Now 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anaphase I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telophase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carefully.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osomes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n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eiotic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daughter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haploid,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diploid?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During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eiosis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I,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ologous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chromoso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eiosis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II?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FE66CF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940"/>
        </w:tabs>
        <w:spacing w:after="0" w:line="360" w:lineRule="auto"/>
        <w:ind w:left="584" w:right="22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picture,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questions. a.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eiosis?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3" w:after="0" w:line="140" w:lineRule="exact"/>
        <w:rPr>
          <w:sz w:val="14"/>
          <w:szCs w:val="14"/>
        </w:rPr>
      </w:pPr>
    </w:p>
    <w:p w:rsidR="009A6CB2" w:rsidRDefault="007C534C">
      <w:pPr>
        <w:spacing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During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reduced?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944" w:right="288" w:hanging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purpose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eiosis?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E66CF" w:rsidRDefault="00FE66CF">
      <w:pPr>
        <w:spacing w:after="0" w:line="240" w:lineRule="auto"/>
        <w:ind w:left="944" w:right="28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eiosis?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940"/>
        </w:tabs>
        <w:spacing w:after="0" w:line="480" w:lineRule="auto"/>
        <w:ind w:left="584" w:right="4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osomes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duplicate?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daughter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7C534C">
      <w:pPr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 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osome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944" w:right="39" w:hanging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homologs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homologous chromosomes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E66CF" w:rsidRDefault="00FE66CF">
      <w:pPr>
        <w:spacing w:after="0" w:line="240" w:lineRule="auto"/>
        <w:ind w:left="944" w:right="3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A6CB2" w:rsidRDefault="009A6CB2">
      <w:pPr>
        <w:spacing w:before="15" w:after="0" w:line="260" w:lineRule="exact"/>
        <w:rPr>
          <w:sz w:val="26"/>
          <w:szCs w:val="26"/>
        </w:rPr>
      </w:pPr>
    </w:p>
    <w:p w:rsidR="009A6CB2" w:rsidRPr="00FE66CF" w:rsidRDefault="007C534C" w:rsidP="00FE66CF">
      <w:pPr>
        <w:pStyle w:val="ListParagraph"/>
        <w:numPr>
          <w:ilvl w:val="0"/>
          <w:numId w:val="1"/>
        </w:numPr>
        <w:tabs>
          <w:tab w:val="left" w:pos="940"/>
        </w:tabs>
        <w:spacing w:after="0" w:line="240" w:lineRule="auto"/>
        <w:ind w:right="116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E66CF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FE66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66CF">
        <w:rPr>
          <w:rFonts w:ascii="Times New Roman" w:eastAsia="Times New Roman" w:hAnsi="Times New Roman" w:cs="Times New Roman"/>
          <w:sz w:val="24"/>
          <w:szCs w:val="24"/>
        </w:rPr>
        <w:t>occurs</w:t>
      </w:r>
      <w:r w:rsidRPr="00FE66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66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E6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66CF">
        <w:rPr>
          <w:rFonts w:ascii="Times New Roman" w:eastAsia="Times New Roman" w:hAnsi="Times New Roman" w:cs="Times New Roman"/>
          <w:i/>
          <w:sz w:val="24"/>
          <w:szCs w:val="24"/>
        </w:rPr>
        <w:t>synapsis</w:t>
      </w:r>
      <w:r w:rsidRPr="00FE66C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E6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E66CF" w:rsidRDefault="00FE66CF" w:rsidP="00FE66CF">
      <w:pPr>
        <w:tabs>
          <w:tab w:val="left" w:pos="940"/>
        </w:tabs>
        <w:spacing w:after="0" w:line="240" w:lineRule="auto"/>
        <w:ind w:right="1164"/>
        <w:rPr>
          <w:sz w:val="26"/>
          <w:szCs w:val="26"/>
        </w:rPr>
      </w:pPr>
    </w:p>
    <w:p w:rsidR="00FE66CF" w:rsidRPr="00FE66CF" w:rsidRDefault="00FE66CF" w:rsidP="00FE66CF">
      <w:pPr>
        <w:tabs>
          <w:tab w:val="left" w:pos="940"/>
        </w:tabs>
        <w:spacing w:after="0" w:line="240" w:lineRule="auto"/>
        <w:ind w:right="1164"/>
        <w:rPr>
          <w:sz w:val="26"/>
          <w:szCs w:val="26"/>
        </w:rPr>
      </w:pPr>
    </w:p>
    <w:p w:rsidR="009A6CB2" w:rsidRDefault="007C534C">
      <w:pPr>
        <w:tabs>
          <w:tab w:val="left" w:pos="940"/>
        </w:tabs>
        <w:spacing w:after="0" w:line="240" w:lineRule="auto"/>
        <w:ind w:left="944" w:right="318" w:hanging="360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crossing ove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FE66CF" w:rsidRDefault="00FE66CF">
      <w:pPr>
        <w:tabs>
          <w:tab w:val="left" w:pos="940"/>
        </w:tabs>
        <w:spacing w:after="0" w:line="240" w:lineRule="auto"/>
        <w:ind w:left="944" w:right="31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9A6CB2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F" w:rsidRDefault="00FE66CF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F" w:rsidRDefault="00FE66CF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F" w:rsidRDefault="00FE66CF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F" w:rsidRDefault="00FE66CF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F" w:rsidRDefault="00FE66CF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F" w:rsidRDefault="00FE66CF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F" w:rsidRDefault="00FE66CF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940"/>
        </w:tabs>
        <w:spacing w:after="0" w:line="240" w:lineRule="auto"/>
        <w:ind w:left="944" w:right="3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confused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mitosis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meiosis.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 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chart:</w:t>
      </w:r>
    </w:p>
    <w:p w:rsidR="009A6CB2" w:rsidRDefault="009A6CB2">
      <w:pPr>
        <w:spacing w:before="16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390"/>
        <w:gridCol w:w="3432"/>
      </w:tblGrid>
      <w:tr w:rsidR="009A6CB2">
        <w:trPr>
          <w:trHeight w:hRule="exact" w:val="424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9A6CB2"/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sis</w:t>
            </w:r>
          </w:p>
        </w:tc>
      </w:tr>
      <w:tr w:rsidR="009A6CB2">
        <w:trPr>
          <w:trHeight w:hRule="exact" w:val="1115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FE66CF">
            <w:pPr>
              <w:spacing w:after="0" w:line="276" w:lineRule="exact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FE66CF">
            <w:pPr>
              <w:spacing w:after="0" w:line="276" w:lineRule="exact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9A6CB2">
        <w:trPr>
          <w:trHeight w:hRule="exact" w:val="56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DNA replications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FE66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FE66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9A6CB2">
        <w:trPr>
          <w:trHeight w:hRule="exact" w:val="56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divisions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FE66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FE66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9A6CB2">
        <w:trPr>
          <w:trHeight w:hRule="exact" w:val="563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daughter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FE66C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FE66C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9A6CB2">
        <w:trPr>
          <w:trHeight w:hRule="exact" w:val="56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7C534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osome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9A6CB2" w:rsidRDefault="007C534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daughter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FE66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2" w:rsidRDefault="00FE66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9A6CB2" w:rsidRDefault="009A6CB2">
      <w:pPr>
        <w:spacing w:before="18" w:after="0" w:line="220" w:lineRule="exact"/>
      </w:pPr>
    </w:p>
    <w:p w:rsidR="009A6CB2" w:rsidRDefault="007C534C">
      <w:pPr>
        <w:tabs>
          <w:tab w:val="left" w:pos="940"/>
        </w:tabs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Synapsis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crossing 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eiosis.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occur?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FE66CF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crossing over.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sketch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event.</w:t>
      </w:r>
    </w:p>
    <w:p w:rsidR="009A6CB2" w:rsidRDefault="007C534C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synaptonemal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chiasmata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homologs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sister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chromatids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9A6CB2" w:rsidRDefault="009A6CB2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FE66CF" w:rsidRDefault="00FE66CF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FE66CF" w:rsidRDefault="00FE66CF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FE66CF" w:rsidRDefault="00FE66CF">
      <w:pPr>
        <w:spacing w:before="18" w:after="0" w:line="260" w:lineRule="exact"/>
        <w:rPr>
          <w:sz w:val="26"/>
          <w:szCs w:val="26"/>
        </w:rPr>
      </w:pPr>
    </w:p>
    <w:p w:rsidR="009A6CB2" w:rsidRDefault="007C534C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13.4 Genetic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produced 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cycles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contrib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evolution</w:t>
      </w:r>
    </w:p>
    <w:p w:rsidR="009A6CB2" w:rsidRDefault="009A6CB2">
      <w:pPr>
        <w:spacing w:before="14" w:after="0" w:line="260" w:lineRule="exact"/>
        <w:rPr>
          <w:sz w:val="26"/>
          <w:szCs w:val="26"/>
        </w:rPr>
      </w:pPr>
    </w:p>
    <w:p w:rsidR="009A6CB2" w:rsidRDefault="007C534C">
      <w:pPr>
        <w:tabs>
          <w:tab w:val="left" w:pos="940"/>
        </w:tabs>
        <w:spacing w:after="0" w:line="240" w:lineRule="auto"/>
        <w:ind w:left="944" w:right="21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alleles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changes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DNA or mutation,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reshuffled.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“shuffle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deck.”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sz w:val="24"/>
          <w:szCs w:val="24"/>
        </w:rPr>
        <w:t>On the back of this page, e</w:t>
      </w:r>
      <w:r>
        <w:rPr>
          <w:rFonts w:ascii="Times New Roman" w:eastAsia="Times New Roman" w:hAnsi="Times New Roman" w:cs="Times New Roman"/>
          <w:sz w:val="24"/>
          <w:szCs w:val="24"/>
        </w:rPr>
        <w:t>xplain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reases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E66CF">
        <w:rPr>
          <w:rFonts w:ascii="Times New Roman" w:eastAsia="Times New Roman" w:hAnsi="Times New Roman" w:cs="Times New Roman"/>
          <w:sz w:val="24"/>
          <w:szCs w:val="24"/>
        </w:rPr>
        <w:t xml:space="preserve">  Be as thorough as possible, this has been an essay question on the AP Biology exam multiple years.</w:t>
      </w:r>
    </w:p>
    <w:p w:rsidR="009A6CB2" w:rsidRDefault="009A6CB2">
      <w:pPr>
        <w:spacing w:before="16" w:after="0" w:line="260" w:lineRule="exact"/>
        <w:rPr>
          <w:sz w:val="26"/>
          <w:szCs w:val="26"/>
        </w:rPr>
      </w:pPr>
    </w:p>
    <w:p w:rsidR="00FE66CF" w:rsidRDefault="007C534C" w:rsidP="00FE66CF">
      <w:pPr>
        <w:spacing w:after="0" w:line="240" w:lineRule="auto"/>
        <w:ind w:left="784" w:right="9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 assortment of chromosomes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E66CF" w:rsidRDefault="00FE66CF" w:rsidP="00FE66CF">
      <w:pPr>
        <w:spacing w:after="0" w:line="240" w:lineRule="auto"/>
        <w:ind w:left="784" w:right="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6CF" w:rsidRDefault="00FE66CF" w:rsidP="00FE66CF">
      <w:pPr>
        <w:spacing w:after="0" w:line="240" w:lineRule="auto"/>
        <w:ind w:left="784" w:right="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CB2" w:rsidRDefault="007C534C" w:rsidP="00FE66CF">
      <w:pPr>
        <w:spacing w:after="0" w:line="240" w:lineRule="auto"/>
        <w:ind w:left="784" w:right="9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crossing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FE66CF" w:rsidRDefault="00FE66CF" w:rsidP="00FE66CF">
      <w:pPr>
        <w:spacing w:after="0" w:line="240" w:lineRule="auto"/>
        <w:ind w:left="784" w:right="91"/>
        <w:rPr>
          <w:sz w:val="26"/>
          <w:szCs w:val="26"/>
        </w:rPr>
      </w:pPr>
    </w:p>
    <w:p w:rsidR="00FE66CF" w:rsidRDefault="00FE66CF" w:rsidP="00FE66CF">
      <w:pPr>
        <w:spacing w:after="0" w:line="240" w:lineRule="auto"/>
        <w:ind w:left="784" w:right="91"/>
        <w:rPr>
          <w:sz w:val="26"/>
          <w:szCs w:val="26"/>
        </w:rPr>
      </w:pPr>
    </w:p>
    <w:p w:rsidR="00FE66CF" w:rsidRDefault="007C534C" w:rsidP="00FE66CF">
      <w:pPr>
        <w:spacing w:after="0" w:line="240" w:lineRule="auto"/>
        <w:ind w:left="784" w:right="95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random fe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E66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E66CF" w:rsidRDefault="00FE66CF" w:rsidP="00FE66CF">
      <w:pPr>
        <w:spacing w:after="0" w:line="240" w:lineRule="auto"/>
        <w:ind w:left="784" w:right="95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</w:p>
    <w:p w:rsidR="009A6CB2" w:rsidRDefault="007C534C" w:rsidP="00FE66CF">
      <w:pPr>
        <w:spacing w:after="0" w:line="240" w:lineRule="auto"/>
        <w:ind w:left="784" w:right="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sectPr w:rsidR="009A6CB2">
      <w:pgSz w:w="12240" w:h="15840"/>
      <w:pgMar w:top="920" w:right="780" w:bottom="800" w:left="76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4C" w:rsidRDefault="007C534C">
      <w:pPr>
        <w:spacing w:after="0" w:line="240" w:lineRule="auto"/>
      </w:pPr>
      <w:r>
        <w:separator/>
      </w:r>
    </w:p>
  </w:endnote>
  <w:endnote w:type="continuationSeparator" w:id="0">
    <w:p w:rsidR="007C534C" w:rsidRDefault="007C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B2" w:rsidRDefault="00330C8D">
    <w:pPr>
      <w:spacing w:after="0" w:line="108" w:lineRule="exact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9471025</wp:posOffset>
              </wp:positionV>
              <wp:extent cx="2162810" cy="139700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CB2" w:rsidRDefault="007C534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2pt;margin-top:745.75pt;width:170.3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pTrg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" filled="f" stroked="f">
              <v:textbox inset="0,0,0,0">
                <w:txbxContent>
                  <w:p w:rsidR="009A6CB2" w:rsidRDefault="007C534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9471025</wp:posOffset>
              </wp:positionV>
              <wp:extent cx="164465" cy="139700"/>
              <wp:effectExtent l="3175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CB2" w:rsidRDefault="007C534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C8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0.25pt;margin-top:745.75pt;width:12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a+rgIAAK8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" filled="f" stroked="f">
              <v:textbox inset="0,0,0,0">
                <w:txbxContent>
                  <w:p w:rsidR="009A6CB2" w:rsidRDefault="007C534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C8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4C" w:rsidRDefault="007C534C">
      <w:pPr>
        <w:spacing w:after="0" w:line="240" w:lineRule="auto"/>
      </w:pPr>
      <w:r>
        <w:separator/>
      </w:r>
    </w:p>
  </w:footnote>
  <w:footnote w:type="continuationSeparator" w:id="0">
    <w:p w:rsidR="007C534C" w:rsidRDefault="007C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849"/>
    <w:multiLevelType w:val="hybridMultilevel"/>
    <w:tmpl w:val="CDB2B2DE"/>
    <w:lvl w:ilvl="0" w:tplc="20BE979C">
      <w:start w:val="1"/>
      <w:numFmt w:val="lowerRoman"/>
      <w:lvlText w:val="%1."/>
      <w:lvlJc w:val="left"/>
      <w:pPr>
        <w:ind w:left="130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B2"/>
    <w:rsid w:val="00330C8D"/>
    <w:rsid w:val="003313A4"/>
    <w:rsid w:val="003B7698"/>
    <w:rsid w:val="004E7277"/>
    <w:rsid w:val="007C534C"/>
    <w:rsid w:val="009A6CB2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wHOLT3967IG_09_C13_MS_TXT_LT</vt:lpstr>
    </vt:vector>
  </TitlesOfParts>
  <Company>TUHSD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wHOLT3967IG_09_C13_MS_TXT_LT</dc:title>
  <dc:creator>ganesang</dc:creator>
  <cp:lastModifiedBy>Tam</cp:lastModifiedBy>
  <cp:revision>2</cp:revision>
  <cp:lastPrinted>2013-01-25T18:52:00Z</cp:lastPrinted>
  <dcterms:created xsi:type="dcterms:W3CDTF">2013-01-25T19:03:00Z</dcterms:created>
  <dcterms:modified xsi:type="dcterms:W3CDTF">2013-01-25T19:03:00Z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2013-01-25T00:00:00Z</vt:filetime>
  </property>
</Properties>
</file>