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43" w:rsidRDefault="00096943">
      <w:pPr>
        <w:spacing w:before="10" w:after="0" w:line="280" w:lineRule="exact"/>
        <w:rPr>
          <w:sz w:val="28"/>
          <w:szCs w:val="28"/>
        </w:rPr>
      </w:pPr>
    </w:p>
    <w:p w:rsidR="00096943" w:rsidRDefault="004C7ACD">
      <w:pPr>
        <w:spacing w:before="23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Cellular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Respirati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n: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Harvesting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Chemical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ergy</w:t>
      </w:r>
    </w:p>
    <w:p w:rsidR="00096943" w:rsidRDefault="00096943">
      <w:pPr>
        <w:spacing w:after="0" w:line="200" w:lineRule="exact"/>
        <w:rPr>
          <w:sz w:val="20"/>
          <w:szCs w:val="20"/>
        </w:rPr>
      </w:pPr>
    </w:p>
    <w:p w:rsidR="00096943" w:rsidRDefault="00096943">
      <w:pPr>
        <w:spacing w:after="0" w:line="200" w:lineRule="exact"/>
        <w:rPr>
          <w:sz w:val="20"/>
          <w:szCs w:val="20"/>
        </w:rPr>
      </w:pPr>
    </w:p>
    <w:p w:rsidR="00096943" w:rsidRDefault="00096943">
      <w:pPr>
        <w:spacing w:before="6" w:after="0" w:line="240" w:lineRule="exact"/>
        <w:rPr>
          <w:sz w:val="24"/>
          <w:szCs w:val="24"/>
        </w:rPr>
      </w:pPr>
      <w:bookmarkStart w:id="0" w:name="_GoBack"/>
      <w:bookmarkEnd w:id="0"/>
    </w:p>
    <w:p w:rsidR="00096943" w:rsidRDefault="00CE3EC4" w:rsidP="00265A6D">
      <w:pPr>
        <w:spacing w:before="29" w:after="0" w:line="240" w:lineRule="auto"/>
        <w:ind w:left="184" w:right="17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-631825</wp:posOffset>
                </wp:positionV>
                <wp:extent cx="7107555" cy="243840"/>
                <wp:effectExtent l="4445" t="3175" r="3175" b="1016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7555" cy="243840"/>
                          <a:chOff x="307" y="-995"/>
                          <a:chExt cx="11193" cy="384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313" y="-989"/>
                            <a:ext cx="11182" cy="2"/>
                            <a:chOff x="313" y="-989"/>
                            <a:chExt cx="11182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313" y="-989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T0 w 11182"/>
                                <a:gd name="T2" fmla="+- 0 11495 313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313" y="-617"/>
                            <a:ext cx="11182" cy="2"/>
                            <a:chOff x="313" y="-617"/>
                            <a:chExt cx="11182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313" y="-617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T0 w 11182"/>
                                <a:gd name="T2" fmla="+- 0 11495 313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318" y="-984"/>
                            <a:ext cx="2" cy="362"/>
                            <a:chOff x="318" y="-984"/>
                            <a:chExt cx="2" cy="36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318" y="-984"/>
                              <a:ext cx="2" cy="362"/>
                            </a:xfrm>
                            <a:custGeom>
                              <a:avLst/>
                              <a:gdLst>
                                <a:gd name="T0" fmla="+- 0 -984 -984"/>
                                <a:gd name="T1" fmla="*/ -984 h 362"/>
                                <a:gd name="T2" fmla="+- 0 -622 -984"/>
                                <a:gd name="T3" fmla="*/ -622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1490" y="-984"/>
                            <a:ext cx="2" cy="362"/>
                            <a:chOff x="11490" y="-984"/>
                            <a:chExt cx="2" cy="36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1490" y="-984"/>
                              <a:ext cx="2" cy="362"/>
                            </a:xfrm>
                            <a:custGeom>
                              <a:avLst/>
                              <a:gdLst>
                                <a:gd name="T0" fmla="+- 0 -984 -984"/>
                                <a:gd name="T1" fmla="*/ -984 h 362"/>
                                <a:gd name="T2" fmla="+- 0 -622 -984"/>
                                <a:gd name="T3" fmla="*/ -622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.35pt;margin-top:-49.75pt;width:559.65pt;height:19.2pt;z-index:-251659264;mso-position-horizontal-relative:page" coordorigin="307,-995" coordsize="1119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SX4gQAABUbAAAOAAAAZHJzL2Uyb0RvYy54bWzsWW1v2zYQ/j5g/4HQxw2OXiy/CXGKwo6D&#10;AV1boN4PoCXqBZNEjZSjpMP++45HSZYUp2ucZAhQB4hNmcfj3cPjPTzq8t1dlpJbJmTC86VhX1gG&#10;YbnPgySPlsYf281obhBZ0jygKc/Z0rhn0nh39fNPl1XhMYfHPA2YIKAkl15VLI24LAvPNKUfs4zK&#10;C16wHDpDLjJawqOIzEDQCrRnqelY1tSsuAgKwX0mJfy61p3GFeoPQ+aXn8JQspKkSwNsK/FT4OdO&#10;fZpXl9SLBC3ixK/NoCdYkdEkh0lbVWtaUrIXyQNVWeILLnlYXvg8M3kYJj5DH8Ab2xp4cyP4vkBf&#10;Iq+KihYmgHaA08lq/Y+3nwVJAli7sUFymsEa4bTEVdhUReSByI0ovhSfhXYQmh+4/6eEbnPYr54j&#10;LUx21e88AHV0X3LE5i4UmVIBXpM7XIL7dgnYXUl8+HFmW7PJZGIQH/ocdzx36zXyY1hINWxszQwC&#10;naPFYqKXz4+v69G2bS/ADTUWRqpek3p6WjS1Nk37hQ+tiw0Kbh8F235tGMYKePRnvtD+NFiAN3On&#10;RqLxtAHhwaAeCL1hj0IAO04egko+L6i+xLRgGKtSRUwDJ6ykDqqNYExtY2I7GlEUa6JKdkOq01MV&#10;0pMQef8ZTN+PYgsH9fy9LG8Yx6Cktx9kqbNBAC0M9aC2fQuZI8xSSAy/johFYC71r5ckaoXsRugX&#10;k2wtUhG9frXORhUsaEeVbbuLyTFlEBNaTClzusrA/qixkMaN0f5dXlsNLUJV9rVw0xVcql2zBesg&#10;yHAzgQYQUh4+IqsDsierx9RTCEirw4QqDAIJdadBKWipLFNTqCapIL1gMKtfMn7Lthz7ykEegFkO&#10;vWnelao3Q8cH3Q9D1BS409tplbWdtc35JklTXIg0V8bMxtMZoiN5mgSqU5kjRbRbpYLcUkUW+Kfc&#10;AWU9MUjKeYDKYkaD67pd0iTVbZBPEV3YxzUIakcjG/y9sBbX8+u5O3Kd6fXItdbr0fvNyh1NN/Zs&#10;sh6vV6u1/Y8yzXa9OAkClivrGmay3e/bpDVHak5puannRc/ZDf49dNbsm4FYgC/NN3oHiVXvUZVK&#10;pbfjwT3sV8E11cLRABoxF18NUgHNLg35154KZpD0txxSzsJ2IcOTEh/cycyBB9Ht2XV7aO6DqqVR&#10;GhDiqrkqNZfvC5FEMcxk47Lm/D2QTpioDY32aavqB8h62Kqp6ltsMG3Sl+ZETNBDzlOk/1Kc2Kax&#10;qT3TW+kpZNAOeqNkAMQ9JANMMipugDNengxaQB5DEfZqcyrpJowzGUBWrYnjTAZnMkCC/OHJAErZ&#10;boGECfp1yQBm1JUB1jLUa9JYXRWMp3iWhsNOWxzZwyEHKugPajPfsDD6P6qCRYNkWxXMFdu9PA8M&#10;0TgOYItF/9j4BBYYLeYuUR+atI8XBSgUk3bVDlL9omA0dZyjyrpFAQq1ysCDE4oCOGtBeEFpoE+5&#10;3ywKalmsemA2lNXfpxYFMRTpEMCnlwTapBpOsOV5BcH0XBAcqp9zQaAP9cPrIVWedDkAb6BekwPU&#10;BYGO80N2OZ7EOixwbNBb5AEHLiUGBcH0NXjgGB7HQYQs8sx64MwE3pOvh94YE5yvhjr3YD84E+Dp&#10;GN694JVX/Z5IvdzpPuNlkte+zbr6FwAA//8DAFBLAwQUAAYACAAAACEAfmz9cuEAAAALAQAADwAA&#10;AGRycy9kb3ducmV2LnhtbEyPwW7CMAyG75P2DpEn7QZJhspGaYoQ2nZCk4BJE7fQmLaiSaomtOXt&#10;Z07b0fan39+frUbbsB67UHunQE4FMHSFN7UrFXwfPiZvwELUzujGO1RwwwCr/PEh06nxg9thv48l&#10;oxAXUq2girFNOQ9FhVaHqW/R0e3sO6sjjV3JTacHCrcNfxFizq2uHX2odIubCovL/moVfA56WM/k&#10;e7+9nDe34yH5+tlKVOr5aVwvgUUc4x8Md31Sh5ycTv7qTGCNgpl4JVLBZLFIgN0BmQhqd6LVXErg&#10;ecb/d8h/AQAA//8DAFBLAQItABQABgAIAAAAIQC2gziS/gAAAOEBAAATAAAAAAAAAAAAAAAAAAAA&#10;AABbQ29udGVudF9UeXBlc10ueG1sUEsBAi0AFAAGAAgAAAAhADj9If/WAAAAlAEAAAsAAAAAAAAA&#10;AAAAAAAALwEAAF9yZWxzLy5yZWxzUEsBAi0AFAAGAAgAAAAhALcaNJfiBAAAFRsAAA4AAAAAAAAA&#10;AAAAAAAALgIAAGRycy9lMm9Eb2MueG1sUEsBAi0AFAAGAAgAAAAhAH5s/XLhAAAACwEAAA8AAAAA&#10;AAAAAAAAAAAAPAcAAGRycy9kb3ducmV2LnhtbFBLBQYAAAAABAAEAPMAAABKCAAAAAA=&#10;">
                <v:group id="Group 11" o:spid="_x0000_s1027" style="position:absolute;left:313;top:-989;width:11182;height:2" coordorigin="313,-989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28" style="position:absolute;left:313;top:-989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HPVr8A&#10;AADbAAAADwAAAGRycy9kb3ducmV2LnhtbERPTYvCMBC9L/gfwgje1tQFZalGUWFRPGn14HFsxrbY&#10;TEoSbf33RhD2No/3ObNFZ2rxIOcrywpGwwQEcW51xYWC0/Hv+xeED8gaa8uk4EkeFvPe1wxTbVs+&#10;0CMLhYgh7FNUUIbQpFL6vCSDfmgb4shdrTMYInSF1A7bGG5q+ZMkE2mw4thQYkPrkvJbdjcK2n23&#10;3dydPme5za67y3NVj44rpQb9bjkFEagL/+KPe6vj/DG8f4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c9WvwAAANsAAAAPAAAAAAAAAAAAAAAAAJgCAABkcnMvZG93bnJl&#10;di54bWxQSwUGAAAAAAQABAD1AAAAhAMAAAAA&#10;" path="m,l11182,e" filled="f" strokeweight=".20464mm">
                    <v:path arrowok="t" o:connecttype="custom" o:connectlocs="0,0;11182,0" o:connectangles="0,0"/>
                  </v:shape>
                </v:group>
                <v:group id="Group 9" o:spid="_x0000_s1029" style="position:absolute;left:313;top:-617;width:11182;height:2" coordorigin="313,-617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0" style="position:absolute;left:313;top:-617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0usAA&#10;AADbAAAADwAAAGRycy9kb3ducmV2LnhtbERPTYvCMBC9L/gfwgje1tQ96FKNosKieNLqwePYjG2x&#10;mZQk2vrvjSDsbR7vc2aLztTiQc5XlhWMhgkI4tzqigsFp+Pf9y8IH5A11pZJwZM8LOa9rxmm2rZ8&#10;oEcWChFD2KeooAyhSaX0eUkG/dA2xJG7WmcwROgKqR22MdzU8idJxtJgxbGhxIbWJeW37G4UtPtu&#10;u7k7fc5ym113l+eqHh1XSg363XIKIlAX/sUf91bH+RN4/x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/0usAAAADbAAAADwAAAAAAAAAAAAAAAACYAgAAZHJzL2Rvd25y&#10;ZXYueG1sUEsFBgAAAAAEAAQA9QAAAIUDAAAAAA==&#10;" path="m,l11182,e" filled="f" strokeweight=".20464mm">
                    <v:path arrowok="t" o:connecttype="custom" o:connectlocs="0,0;11182,0" o:connectangles="0,0"/>
                  </v:shape>
                </v:group>
                <v:group id="Group 7" o:spid="_x0000_s1031" style="position:absolute;left:318;top:-984;width:2;height:362" coordorigin="318,-984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2" style="position:absolute;left:318;top:-984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2sb4A&#10;AADbAAAADwAAAGRycy9kb3ducmV2LnhtbERPTYvCMBC9C/6HMII3TV1QtBpFhAVPgtVdr2MztsVk&#10;Upqo9d8bQfA2j/c5i1VrjbhT4yvHCkbDBARx7nTFhYLj4XcwBeEDskbjmBQ8ycNq2e0sMNXuwXu6&#10;Z6EQMYR9igrKEOpUSp+XZNEPXU0cuYtrLIYIm0LqBh8x3Br5kyQTabHi2FBiTZuS8mt2swrGGSVm&#10;tsPzyU3Dzvzvqf073pTq99r1HESgNnzFH/dWx/kzeP8SD5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MdrG+AAAA2wAAAA8AAAAAAAAAAAAAAAAAmAIAAGRycy9kb3ducmV2&#10;LnhtbFBLBQYAAAAABAAEAPUAAACDAwAAAAA=&#10;" path="m,l,362e" filled="f" strokeweight=".58pt">
                    <v:path arrowok="t" o:connecttype="custom" o:connectlocs="0,-984;0,-622" o:connectangles="0,0"/>
                  </v:shape>
                </v:group>
                <v:group id="Group 5" o:spid="_x0000_s1033" style="position:absolute;left:11490;top:-984;width:2;height:362" coordorigin="11490,-984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4" style="position:absolute;left:11490;top:-984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RpMQA&#10;AADbAAAADwAAAGRycy9kb3ducmV2LnhtbESPQWvCQBSE7wX/w/KE3sxGD7FE1xCKgrSnWm3x9sw+&#10;k9Ds23R3q/HfdwtCj8PMfMMsi8F04kLOt5YVTJMUBHFldcu1gv37ZvIEwgdkjZ1lUnAjD8Vq9LDE&#10;XNsrv9FlF2oRIexzVNCE0OdS+qohgz6xPXH0ztYZDFG6WmqH1wg3nZylaSYNthwXGuzpuaHqa/dj&#10;FNT44Q+B/bF8PWV669Yv88/vTKnH8VAuQAQawn/43t5qBbM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0aTEAAAA2wAAAA8AAAAAAAAAAAAAAAAAmAIAAGRycy9k&#10;b3ducmV2LnhtbFBLBQYAAAAABAAEAPUAAACJAwAAAAA=&#10;" path="m,l,362e" filled="f" strokeweight=".20464mm">
                    <v:path arrowok="t" o:connecttype="custom" o:connectlocs="0,-984;0,-622" o:connectangles="0,0"/>
                  </v:shape>
                </v:group>
                <w10:wrap anchorx="page"/>
              </v:group>
            </w:pict>
          </mc:Fallback>
        </mc:AlternateConten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Overview:</w:t>
      </w:r>
      <w:r w:rsidR="004C7A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getting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involved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="004C7A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 cellular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respiration</w:t>
      </w:r>
      <w:r w:rsidR="004C7A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photosynthesis,</w:t>
      </w:r>
      <w:r w:rsidR="004C7AC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second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 look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big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picture.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ho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osynthesis</w:t>
      </w:r>
      <w:r w:rsidR="004C7AC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cellular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respi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4C7A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key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ecological</w:t>
      </w:r>
      <w:r w:rsidR="004C7A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epts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involved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energy flow. </w:t>
      </w:r>
      <w:r w:rsidR="00265A6D">
        <w:rPr>
          <w:rFonts w:ascii="Times New Roman" w:eastAsia="Times New Roman" w:hAnsi="Times New Roman" w:cs="Times New Roman"/>
          <w:sz w:val="24"/>
          <w:szCs w:val="24"/>
        </w:rPr>
        <w:t>Study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 Figure</w:t>
      </w:r>
      <w:r w:rsidR="004C7A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9.2 </w:t>
      </w:r>
    </w:p>
    <w:p w:rsidR="009C4DCD" w:rsidRDefault="009C4DCD">
      <w:pPr>
        <w:spacing w:before="18" w:after="0" w:line="260" w:lineRule="exact"/>
        <w:rPr>
          <w:sz w:val="26"/>
          <w:szCs w:val="26"/>
        </w:rPr>
      </w:pPr>
    </w:p>
    <w:p w:rsidR="00096943" w:rsidRDefault="004C7AC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9.1 Catabolic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pathways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yield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ergy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oxidizing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organic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fuels</w:t>
      </w:r>
    </w:p>
    <w:p w:rsidR="00096943" w:rsidRDefault="00096943">
      <w:pPr>
        <w:spacing w:before="14" w:after="0" w:line="260" w:lineRule="exact"/>
        <w:rPr>
          <w:sz w:val="26"/>
          <w:szCs w:val="26"/>
        </w:rPr>
      </w:pPr>
    </w:p>
    <w:p w:rsidR="00096943" w:rsidRDefault="004C7ACD">
      <w:pPr>
        <w:tabs>
          <w:tab w:val="left" w:pos="5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rmentation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piration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265A6D" w:rsidRDefault="00265A6D" w:rsidP="00265A6D">
      <w:pPr>
        <w:spacing w:after="0" w:line="240" w:lineRule="auto"/>
        <w:ind w:left="544" w:right="44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65A6D" w:rsidRDefault="00265A6D" w:rsidP="00265A6D">
      <w:pPr>
        <w:spacing w:after="0" w:line="240" w:lineRule="auto"/>
        <w:ind w:left="544" w:right="44"/>
        <w:rPr>
          <w:sz w:val="26"/>
          <w:szCs w:val="26"/>
        </w:rPr>
      </w:pPr>
    </w:p>
    <w:p w:rsidR="00096943" w:rsidRDefault="004C7ACD">
      <w:pPr>
        <w:tabs>
          <w:tab w:val="left" w:pos="5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degradation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glucose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09694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65A6D" w:rsidRDefault="00265A6D">
      <w:pPr>
        <w:spacing w:before="16" w:after="0" w:line="260" w:lineRule="exact"/>
        <w:rPr>
          <w:sz w:val="26"/>
          <w:szCs w:val="26"/>
        </w:rPr>
      </w:pPr>
    </w:p>
    <w:p w:rsidR="00096943" w:rsidRDefault="004C7ACD">
      <w:pPr>
        <w:tabs>
          <w:tab w:val="left" w:pos="540"/>
        </w:tabs>
        <w:spacing w:after="0" w:line="240" w:lineRule="auto"/>
        <w:ind w:left="544" w:right="4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photosynthesis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redox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redox,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of </w:t>
      </w:r>
      <w:r>
        <w:rPr>
          <w:rFonts w:ascii="Times New Roman" w:eastAsia="Times New Roman" w:hAnsi="Times New Roman" w:cs="Times New Roman"/>
          <w:sz w:val="24"/>
          <w:szCs w:val="24"/>
        </w:rPr>
        <w:t>electro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oxidation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reduction?</w:t>
      </w:r>
    </w:p>
    <w:p w:rsidR="00096943" w:rsidRDefault="00096943">
      <w:pPr>
        <w:spacing w:before="15" w:after="0" w:line="260" w:lineRule="exact"/>
        <w:rPr>
          <w:sz w:val="26"/>
          <w:szCs w:val="26"/>
        </w:rPr>
      </w:pPr>
    </w:p>
    <w:p w:rsidR="00096943" w:rsidRDefault="0009694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65A6D" w:rsidRDefault="00265A6D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65A6D" w:rsidRDefault="00265A6D">
      <w:pPr>
        <w:spacing w:before="16" w:after="0" w:line="260" w:lineRule="exact"/>
        <w:rPr>
          <w:sz w:val="26"/>
          <w:szCs w:val="26"/>
        </w:rPr>
      </w:pPr>
    </w:p>
    <w:p w:rsidR="00096943" w:rsidRDefault="004C7ACD">
      <w:pPr>
        <w:tabs>
          <w:tab w:val="left" w:pos="5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generalized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reaction:</w:t>
      </w:r>
    </w:p>
    <w:p w:rsidR="00096943" w:rsidRDefault="00096943">
      <w:pPr>
        <w:spacing w:before="11" w:after="0" w:line="220" w:lineRule="exact"/>
      </w:pPr>
    </w:p>
    <w:p w:rsidR="00096943" w:rsidRDefault="004C7ACD">
      <w:pPr>
        <w:spacing w:after="0" w:line="240" w:lineRule="auto"/>
        <w:ind w:left="4247" w:right="4219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position w:val="15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28"/>
          <w:position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+ Y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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X +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position w:val="15"/>
          <w:sz w:val="21"/>
          <w:szCs w:val="21"/>
        </w:rPr>
        <w:t>–</w:t>
      </w:r>
    </w:p>
    <w:p w:rsidR="00096943" w:rsidRDefault="00096943">
      <w:pPr>
        <w:spacing w:before="14" w:after="0" w:line="260" w:lineRule="exact"/>
        <w:rPr>
          <w:sz w:val="26"/>
          <w:szCs w:val="26"/>
        </w:rPr>
      </w:pPr>
    </w:p>
    <w:p w:rsidR="00096943" w:rsidRDefault="004C7ACD">
      <w:pPr>
        <w:spacing w:after="0" w:line="449" w:lineRule="auto"/>
        <w:ind w:left="604" w:right="2321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arrow showing 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Y)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oxidized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reduced. </w:t>
      </w:r>
      <w:r w:rsidR="00265A6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______</w:t>
      </w:r>
      <w:proofErr w:type="gramStart"/>
      <w:r w:rsidR="00265A6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FF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reducing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reaction,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65A6D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oxidizing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agent.</w:t>
      </w:r>
    </w:p>
    <w:p w:rsidR="00096943" w:rsidRDefault="004C7ACD">
      <w:pPr>
        <w:tabs>
          <w:tab w:val="left" w:pos="540"/>
        </w:tabs>
        <w:spacing w:before="1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65A6D">
        <w:rPr>
          <w:rFonts w:ascii="Times New Roman" w:eastAsia="Times New Roman" w:hAnsi="Times New Roman" w:cs="Times New Roman"/>
          <w:color w:val="0000FF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energy;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compounds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electrons,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65A6D">
        <w:rPr>
          <w:rFonts w:ascii="Times New Roman" w:eastAsia="Times New Roman" w:hAnsi="Times New Roman" w:cs="Times New Roman"/>
          <w:color w:val="0000FF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energy.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4C7ACD">
      <w:pPr>
        <w:tabs>
          <w:tab w:val="left" w:pos="540"/>
        </w:tabs>
        <w:spacing w:after="0" w:line="240" w:lineRule="auto"/>
        <w:ind w:left="544" w:right="4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cellular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respiration,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electrons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transferred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glucose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oxygen.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hydrogens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hydrogens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porarily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carrier?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elect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carrier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hydrogen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transferred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first?</w:t>
      </w:r>
    </w:p>
    <w:p w:rsidR="00096943" w:rsidRDefault="00096943">
      <w:pPr>
        <w:spacing w:before="1" w:after="0" w:line="240" w:lineRule="exact"/>
        <w:rPr>
          <w:sz w:val="24"/>
          <w:szCs w:val="24"/>
        </w:rPr>
      </w:pPr>
    </w:p>
    <w:p w:rsidR="00096943" w:rsidRDefault="00096943">
      <w:pPr>
        <w:spacing w:after="0"/>
        <w:sectPr w:rsidR="00096943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540" w:right="760" w:bottom="900" w:left="320" w:header="1300" w:footer="705" w:gutter="0"/>
          <w:pgNumType w:start="1"/>
          <w:cols w:space="720"/>
        </w:sectPr>
      </w:pP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096943">
      <w:pPr>
        <w:spacing w:before="1" w:after="0" w:line="24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65A6D" w:rsidRDefault="00265A6D">
      <w:pPr>
        <w:spacing w:before="1" w:after="0" w:line="240" w:lineRule="exact"/>
        <w:rPr>
          <w:sz w:val="24"/>
          <w:szCs w:val="24"/>
        </w:rPr>
      </w:pPr>
    </w:p>
    <w:p w:rsidR="00096943" w:rsidRDefault="00CE3EC4">
      <w:pPr>
        <w:tabs>
          <w:tab w:val="left" w:pos="5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ab/>
        <w:t>Describe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happens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when NA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C7ACD">
        <w:rPr>
          <w:rFonts w:ascii="Times New Roman" w:eastAsia="Times New Roman" w:hAnsi="Times New Roman" w:cs="Times New Roman"/>
          <w:position w:val="11"/>
          <w:sz w:val="16"/>
          <w:szCs w:val="16"/>
        </w:rPr>
        <w:t>+</w:t>
      </w:r>
      <w:r w:rsidR="004C7ACD"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reduced.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enzyme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involved?</w:t>
      </w:r>
    </w:p>
    <w:p w:rsidR="00096943" w:rsidRDefault="00096943">
      <w:pPr>
        <w:spacing w:before="19" w:after="0" w:line="260" w:lineRule="exact"/>
        <w:rPr>
          <w:sz w:val="26"/>
          <w:szCs w:val="26"/>
        </w:rPr>
      </w:pPr>
    </w:p>
    <w:p w:rsidR="00265A6D" w:rsidRDefault="00265A6D">
      <w:pPr>
        <w:tabs>
          <w:tab w:val="left" w:pos="540"/>
        </w:tabs>
        <w:spacing w:after="0" w:line="240" w:lineRule="auto"/>
        <w:ind w:left="544" w:right="42" w:hanging="43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65A6D" w:rsidRDefault="00265A6D">
      <w:pPr>
        <w:tabs>
          <w:tab w:val="left" w:pos="540"/>
        </w:tabs>
        <w:spacing w:after="0" w:line="240" w:lineRule="auto"/>
        <w:ind w:left="544" w:right="42" w:hanging="43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96943" w:rsidRDefault="00CE3EC4">
      <w:pPr>
        <w:tabs>
          <w:tab w:val="left" w:pos="540"/>
        </w:tabs>
        <w:spacing w:after="0" w:line="240" w:lineRule="auto"/>
        <w:ind w:left="544" w:right="4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ab/>
        <w:t>It</w:t>
      </w:r>
      <w:r w:rsidR="004C7A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C7A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4C7A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="004C7A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concept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oxidation/reduction</w:t>
      </w:r>
      <w:r w:rsidR="004C7A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energy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transfer.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C7A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following pair,</w:t>
      </w:r>
      <w:r w:rsidR="004C7A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4C7A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molecule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oxidized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7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4C7A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reduce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?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C7A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olecule holds</w:t>
      </w:r>
      <w:r w:rsidR="004C7A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higher</w:t>
      </w:r>
      <w:r w:rsidR="004C7A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potential energ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?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lower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pote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l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energ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6943" w:rsidRDefault="00096943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080"/>
        <w:gridCol w:w="4284"/>
      </w:tblGrid>
      <w:tr w:rsidR="00096943">
        <w:trPr>
          <w:trHeight w:hRule="exact" w:val="28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43" w:rsidRDefault="00096943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43" w:rsidRDefault="004C7ACD">
            <w:pPr>
              <w:spacing w:after="0" w:line="272" w:lineRule="exact"/>
              <w:ind w:left="9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Oxidized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Reduced?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43" w:rsidRDefault="004C7ACD">
            <w:pPr>
              <w:spacing w:after="0" w:line="272" w:lineRule="exact"/>
              <w:ind w:left="7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Energy/Lower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</w:p>
        </w:tc>
      </w:tr>
      <w:tr w:rsidR="00096943">
        <w:trPr>
          <w:trHeight w:hRule="exact" w:val="56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43" w:rsidRDefault="004C7AC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+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43" w:rsidRDefault="00265A6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43" w:rsidRDefault="00265A6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096943">
        <w:trPr>
          <w:trHeight w:hRule="exact" w:val="56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43" w:rsidRDefault="004C7ACD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NADH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43" w:rsidRDefault="00265A6D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43" w:rsidRDefault="00265A6D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096943" w:rsidRDefault="00096943">
      <w:pPr>
        <w:spacing w:before="18" w:after="0" w:line="220" w:lineRule="exact"/>
      </w:pPr>
    </w:p>
    <w:p w:rsidR="00096943" w:rsidRDefault="00CE3EC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function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electron</w:t>
      </w:r>
      <w:r w:rsidR="004C7ACD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transport chain</w:t>
      </w:r>
      <w:r w:rsidR="004C7AC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res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ati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09694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65A6D" w:rsidRDefault="00265A6D">
      <w:pPr>
        <w:spacing w:before="16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. Electron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transport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involves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ries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 electron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carriers.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4C7ACD">
      <w:pPr>
        <w:spacing w:after="0" w:line="240" w:lineRule="auto"/>
        <w:ind w:left="4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eukaryotic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65A6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4C7ACD">
      <w:pPr>
        <w:spacing w:after="0" w:line="240" w:lineRule="auto"/>
        <w:ind w:left="4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prokaryotic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65A6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544" w:right="39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C7A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strongly</w:t>
      </w:r>
      <w:r w:rsidR="004C7A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electronegati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ato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pulling</w:t>
      </w:r>
      <w:r w:rsidR="004C7A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electrons</w:t>
      </w:r>
      <w:r w:rsidR="004C7A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d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wn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electron</w:t>
      </w:r>
      <w:r w:rsidR="004C7A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transp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chain,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final</w:t>
      </w:r>
      <w:r w:rsidR="004C7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electron accept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r?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265A6D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Understanding</w:t>
      </w:r>
      <w:r w:rsidR="004C7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overall</w:t>
      </w:r>
      <w:r w:rsidR="004C7A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ap</w:t>
      </w:r>
      <w:r w:rsidR="004C7A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4C7AC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cellular</w:t>
      </w:r>
      <w:r w:rsidR="004C7A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respiration</w:t>
      </w:r>
      <w:r w:rsidR="004C7A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works</w:t>
      </w:r>
      <w:r w:rsidR="004C7AC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C7A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ake</w:t>
      </w:r>
      <w:r w:rsidR="004C7A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="004C7A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ea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C7A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learn.</w:t>
      </w:r>
      <w:r w:rsidR="004C7A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Use</w:t>
      </w:r>
    </w:p>
    <w:p w:rsidR="00096943" w:rsidRDefault="004C7ACD">
      <w:pPr>
        <w:spacing w:after="0" w:line="480" w:lineRule="auto"/>
        <w:ind w:left="544" w:right="394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9.6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follows. </w:t>
      </w:r>
      <w:r w:rsidR="00265A6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65A6D" w:rsidRDefault="00265A6D">
      <w:pPr>
        <w:spacing w:after="0" w:line="480" w:lineRule="auto"/>
        <w:ind w:left="544" w:right="39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B7F8CA9" wp14:editId="2743FF0C">
            <wp:extent cx="6603216" cy="4325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02" cy="433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43" w:rsidRDefault="00CE3EC4">
      <w:pPr>
        <w:spacing w:before="15" w:after="0" w:line="274" w:lineRule="exact"/>
        <w:ind w:left="544" w:right="42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4C7A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types</w:t>
      </w:r>
      <w:r w:rsidR="004C7A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phosphorylation</w:t>
      </w:r>
      <w:r w:rsidR="004C7ACD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(adding</w:t>
      </w:r>
      <w:r w:rsidR="004C7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7A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phosphate)</w:t>
      </w:r>
      <w:r w:rsidR="004C7A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covered</w:t>
      </w:r>
      <w:r w:rsidR="004C7A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C7AC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text,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4C7A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4C7A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occur</w:t>
      </w:r>
      <w:r w:rsidR="004C7A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 cellular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respiration.</w:t>
      </w:r>
      <w:r w:rsidR="004C7A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how 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electron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tran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chain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utilized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oxidative</w:t>
      </w:r>
      <w:r w:rsidR="004C7ACD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phosphorylation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943" w:rsidRDefault="00096943">
      <w:pPr>
        <w:spacing w:before="13" w:after="0" w:line="260" w:lineRule="exact"/>
        <w:rPr>
          <w:sz w:val="26"/>
          <w:szCs w:val="26"/>
        </w:rPr>
      </w:pPr>
    </w:p>
    <w:p w:rsidR="00265A6D" w:rsidRDefault="00265A6D">
      <w:pPr>
        <w:spacing w:before="1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>
      <w:pPr>
        <w:spacing w:before="1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>
      <w:pPr>
        <w:spacing w:before="1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265A6D" w:rsidRDefault="00CE3EC4">
      <w:pPr>
        <w:spacing w:before="1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265A6D">
        <w:rPr>
          <w:rFonts w:ascii="Times New Roman" w:eastAsia="Times New Roman" w:hAnsi="Times New Roman" w:cs="Times New Roman"/>
          <w:sz w:val="24"/>
          <w:szCs w:val="24"/>
        </w:rPr>
        <w:t xml:space="preserve">.  Explain the process of </w:t>
      </w:r>
      <w:r w:rsidR="00265A6D">
        <w:rPr>
          <w:rFonts w:ascii="Times New Roman" w:eastAsia="Times New Roman" w:hAnsi="Times New Roman" w:cs="Times New Roman"/>
          <w:i/>
          <w:sz w:val="24"/>
          <w:szCs w:val="24"/>
        </w:rPr>
        <w:t>substrate level phosphorylation</w:t>
      </w:r>
    </w:p>
    <w:p w:rsidR="00265A6D" w:rsidRDefault="00265A6D">
      <w:pPr>
        <w:spacing w:before="1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>
      <w:pPr>
        <w:spacing w:before="1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>
      <w:pPr>
        <w:spacing w:before="1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>
      <w:pPr>
        <w:spacing w:before="1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96943" w:rsidRDefault="004C7ACD">
      <w:pPr>
        <w:spacing w:before="1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9.2 Glycolysis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harvests chemical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ergy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oxidizing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glucose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pyruvate</w:t>
      </w:r>
    </w:p>
    <w:p w:rsidR="00096943" w:rsidRDefault="00096943">
      <w:pPr>
        <w:spacing w:before="14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eaning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glycolysi</w:t>
      </w:r>
      <w:r w:rsidR="004C7AC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?</w:t>
      </w:r>
      <w:r w:rsidR="004C7A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occurs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step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cellul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</w:t>
      </w:r>
      <w:r w:rsidR="004C7A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spir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09694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65A6D" w:rsidRDefault="00265A6D">
      <w:pPr>
        <w:spacing w:before="16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544" w:right="43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.  The</w:t>
      </w:r>
      <w:r w:rsidR="004C7A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starting</w:t>
      </w:r>
      <w:r w:rsidR="004C7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4C7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glyco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ysis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six-carbon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sugar</w:t>
      </w:r>
      <w:r w:rsidR="004C7A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65A6D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7A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ending</w:t>
      </w:r>
      <w:r w:rsidR="004C7A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products</w:t>
      </w:r>
      <w:r w:rsidR="004C7A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4C7A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4C7AC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65A6D">
        <w:rPr>
          <w:rFonts w:ascii="Times New Roman" w:eastAsia="Times New Roman" w:hAnsi="Times New Roman" w:cs="Times New Roman"/>
          <w:color w:val="0000FF"/>
          <w:sz w:val="24"/>
          <w:szCs w:val="24"/>
        </w:rPr>
        <w:t>_____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- carbon</w:t>
      </w:r>
      <w:r w:rsidR="004C7A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olecules</w:t>
      </w:r>
      <w:r w:rsidR="004C7AC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265A6D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______________________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4C7ACD">
      <w:pPr>
        <w:spacing w:after="0" w:line="240" w:lineRule="auto"/>
        <w:ind w:left="544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glycolysis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tment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payoff</w:t>
      </w:r>
      <w:r>
        <w:rPr>
          <w:rFonts w:ascii="Times New Roman" w:eastAsia="Times New Roman" w:hAnsi="Times New Roman" w:cs="Times New Roman"/>
          <w:sz w:val="24"/>
          <w:szCs w:val="24"/>
        </w:rPr>
        <w:t>. 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9.9,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es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morize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enzy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carefully.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 few questions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focus your study.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4C7A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glyco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ysis</w:t>
      </w:r>
      <w:r w:rsidR="004C7A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occurs</w:t>
      </w:r>
      <w:r w:rsidR="004C7A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</w:t>
      </w:r>
      <w:r w:rsidR="004C7ACD"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 w:rsidR="004C7A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cell.</w:t>
      </w:r>
      <w:r w:rsidR="004C7A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Is oxygen</w:t>
      </w:r>
      <w:r w:rsidR="004C7A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required?</w:t>
      </w:r>
      <w:r w:rsidR="004C7A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___________</w:t>
      </w:r>
    </w:p>
    <w:p w:rsidR="00096943" w:rsidRDefault="00096943">
      <w:pPr>
        <w:spacing w:after="0" w:line="200" w:lineRule="exact"/>
        <w:rPr>
          <w:sz w:val="20"/>
          <w:szCs w:val="20"/>
        </w:rPr>
      </w:pPr>
    </w:p>
    <w:p w:rsidR="00096943" w:rsidRDefault="00096943">
      <w:pPr>
        <w:spacing w:before="16" w:after="0" w:line="200" w:lineRule="exact"/>
        <w:rPr>
          <w:sz w:val="20"/>
          <w:szCs w:val="20"/>
        </w:rPr>
      </w:pPr>
    </w:p>
    <w:p w:rsidR="00096943" w:rsidRDefault="004C7ACD">
      <w:pPr>
        <w:spacing w:after="0" w:line="240" w:lineRule="auto"/>
        <w:ind w:left="184" w:right="42" w:hanging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9.3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pyruvate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oxidized,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citric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acid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completes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energy-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ielding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oxidation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organic molec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les</w:t>
      </w:r>
    </w:p>
    <w:p w:rsidR="00096943" w:rsidRDefault="00096943">
      <w:pPr>
        <w:spacing w:before="14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544" w:right="43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4C7A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citric</w:t>
      </w:r>
      <w:r w:rsidR="004C7AC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acid</w:t>
      </w:r>
      <w:r w:rsidR="004C7AC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cycle,</w:t>
      </w:r>
      <w:r w:rsidR="004C7A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pyruvate</w:t>
      </w:r>
      <w:r w:rsidR="004C7A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4C7A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4C7AC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itochondria</w:t>
      </w:r>
      <w:r w:rsidR="004C7A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C7A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active</w:t>
      </w:r>
      <w:r w:rsidR="004C7AC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transport.</w:t>
      </w:r>
      <w:r w:rsidR="004C7AC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4C7A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things</w:t>
      </w:r>
      <w:r w:rsidR="004C7A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are necessary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convert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pyruvate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acetyl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CoA.</w:t>
      </w:r>
      <w:r w:rsidR="004C7A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xplain 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ree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eps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version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rocess.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CE3EC4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Use Figure</w:t>
      </w:r>
      <w:r w:rsidR="004C7A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9.11 to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help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you answer 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summary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citric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acid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cycle: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4C7ACD">
      <w:pPr>
        <w:spacing w:after="0" w:line="240" w:lineRule="auto"/>
        <w:ind w:left="544" w:right="70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NADHs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3EC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CE3EC4" w:rsidRDefault="004C7ACD">
      <w:pPr>
        <w:spacing w:after="0" w:line="480" w:lineRule="auto"/>
        <w:ind w:left="544" w:right="464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carbons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pyruvate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oxidized?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3EC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carbons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molecule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E3EC4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</w:t>
      </w:r>
    </w:p>
    <w:p w:rsidR="00096943" w:rsidRDefault="004C7ACD">
      <w:pPr>
        <w:spacing w:after="0" w:line="480" w:lineRule="auto"/>
        <w:ind w:left="544" w:right="4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d. How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E3EC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6943" w:rsidRDefault="004C7ACD">
      <w:pPr>
        <w:spacing w:after="0" w:line="261" w:lineRule="exact"/>
        <w:ind w:left="544" w:right="7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ATPs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E3EC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4C7ACD">
      <w:pPr>
        <w:spacing w:after="0" w:line="240" w:lineRule="auto"/>
        <w:ind w:left="544" w:right="2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How many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citric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molecule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glucose?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3EC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6943" w:rsidRDefault="00096943">
      <w:pPr>
        <w:spacing w:before="1" w:after="0" w:line="280" w:lineRule="exact"/>
        <w:rPr>
          <w:sz w:val="28"/>
          <w:szCs w:val="28"/>
        </w:rPr>
      </w:pPr>
    </w:p>
    <w:p w:rsidR="00096943" w:rsidRDefault="00CE3EC4">
      <w:pPr>
        <w:spacing w:after="0" w:line="274" w:lineRule="exact"/>
        <w:ind w:left="544" w:right="61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step</w:t>
      </w:r>
      <w:r w:rsidR="004C7A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C7A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converts</w:t>
      </w:r>
      <w:r w:rsidR="004C7A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pyruvate</w:t>
      </w:r>
      <w:r w:rsidR="004C7A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acet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l</w:t>
      </w:r>
      <w:r w:rsidR="004C7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CoA</w:t>
      </w:r>
      <w:r w:rsidR="004C7A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top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AC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diagram</w:t>
      </w:r>
      <w:r w:rsidR="004C7A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occurs</w:t>
      </w:r>
      <w:r w:rsidR="004C7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twice</w:t>
      </w:r>
      <w:r w:rsidR="004C7A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glucose.</w:t>
      </w:r>
      <w:r w:rsidR="004C7A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This oxidation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 pyruvate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accounts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for two additional</w:t>
      </w:r>
      <w:r w:rsidR="004C7A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reduced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__________</w:t>
      </w:r>
      <w:r w:rsidR="004C7A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olecules</w:t>
      </w:r>
      <w:r w:rsidR="004C7AC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two molecules</w:t>
      </w:r>
      <w:r w:rsidR="004C7AC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4C7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C7A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</w:rPr>
        <w:t>2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6943" w:rsidRDefault="00096943">
      <w:pPr>
        <w:spacing w:before="13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has happe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six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carbons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found in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origi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al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glucose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lecule.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096943">
      <w:pPr>
        <w:spacing w:before="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before="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before="6" w:after="0" w:line="260" w:lineRule="exact"/>
        <w:rPr>
          <w:sz w:val="26"/>
          <w:szCs w:val="26"/>
        </w:rPr>
      </w:pPr>
    </w:p>
    <w:p w:rsidR="00096943" w:rsidRDefault="004C7AC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9.4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During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oxidative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phosphorylation, chemios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osis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couples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sport 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synthesis</w:t>
      </w:r>
    </w:p>
    <w:p w:rsidR="00096943" w:rsidRDefault="00096943">
      <w:pPr>
        <w:spacing w:before="14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 xml:space="preserve">Oxidative </w:t>
      </w:r>
      <w:r w:rsidR="004C7AC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phosphorylation</w:t>
      </w:r>
      <w:proofErr w:type="gramEnd"/>
      <w:r w:rsidR="004C7ACD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involves 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onents:</w:t>
      </w:r>
      <w:r w:rsidR="004C7AC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C7A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electron 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transport 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chain </w:t>
      </w:r>
      <w:r w:rsidR="004C7A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C7A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ATP 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synthesis.</w:t>
      </w:r>
    </w:p>
    <w:p w:rsidR="00CE3EC4" w:rsidRDefault="004C7ACD">
      <w:pPr>
        <w:spacing w:after="0" w:line="240" w:lineRule="auto"/>
        <w:ind w:left="544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E3EC4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chain,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E3EC4"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molecule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Oxygen is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ulti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electron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acce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tor.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hy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this?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096943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before="16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. Oxygen stabilizes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electrons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by co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bining</w:t>
      </w:r>
      <w:r w:rsidR="004C7A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two hydrogen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wh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pound?</w:t>
      </w:r>
      <w:r w:rsidR="004C7A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096943" w:rsidRDefault="00096943">
      <w:pPr>
        <w:spacing w:before="9" w:after="0" w:line="130" w:lineRule="exact"/>
        <w:rPr>
          <w:sz w:val="13"/>
          <w:szCs w:val="13"/>
        </w:rPr>
      </w:pPr>
    </w:p>
    <w:p w:rsidR="00096943" w:rsidRDefault="00096943">
      <w:pPr>
        <w:spacing w:after="0" w:line="200" w:lineRule="exact"/>
        <w:rPr>
          <w:sz w:val="20"/>
          <w:szCs w:val="20"/>
        </w:rPr>
      </w:pPr>
    </w:p>
    <w:p w:rsidR="00096943" w:rsidRDefault="00096943">
      <w:pPr>
        <w:spacing w:after="0" w:line="200" w:lineRule="exact"/>
        <w:rPr>
          <w:sz w:val="20"/>
          <w:szCs w:val="20"/>
        </w:rPr>
      </w:pPr>
    </w:p>
    <w:p w:rsidR="00096943" w:rsidRDefault="00CE3EC4" w:rsidP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A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electron</w:t>
      </w:r>
      <w:r w:rsidR="004C7A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carrier</w:t>
      </w:r>
      <w:r w:rsidR="004C7A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olecul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7A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C7A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feed</w:t>
      </w:r>
      <w:r w:rsidR="004C7A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electrons</w:t>
      </w:r>
      <w:r w:rsidR="004C7A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into</w:t>
      </w:r>
      <w:r w:rsidR="004C7A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electron</w:t>
      </w:r>
      <w:r w:rsidR="004C7A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transport</w:t>
      </w:r>
      <w:r w:rsidR="004C7A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4C7A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_______</w:t>
      </w:r>
      <w:r w:rsidR="004C7ACD">
        <w:rPr>
          <w:rFonts w:ascii="Times New Roman" w:eastAsia="Times New Roman" w:hAnsi="Times New Roman" w:cs="Times New Roman"/>
          <w:color w:val="0000FF"/>
          <w:spacing w:val="4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EC4" w:rsidRDefault="00CE3EC4">
      <w:pPr>
        <w:spacing w:before="72" w:after="0" w:line="240" w:lineRule="auto"/>
        <w:ind w:left="544" w:right="4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943" w:rsidRDefault="00CE3EC4">
      <w:pPr>
        <w:spacing w:before="72" w:after="0" w:line="240" w:lineRule="auto"/>
        <w:ind w:left="544" w:right="4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4C7A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Figure</w:t>
      </w:r>
      <w:r w:rsidR="004C7A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9.14,</w:t>
      </w:r>
      <w:r w:rsidR="004C7A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4C7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overall</w:t>
      </w:r>
      <w:r w:rsidR="004C7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cept</w:t>
      </w:r>
      <w:r w:rsidR="004C7A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4C7A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ATP</w:t>
      </w:r>
      <w:r w:rsidR="004C7ACD"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synthase</w:t>
      </w:r>
      <w:r w:rsidR="004C7ACD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uses</w:t>
      </w:r>
      <w:r w:rsidR="004C7A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flow</w:t>
      </w:r>
      <w:r w:rsidR="004C7A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hydrogen</w:t>
      </w:r>
      <w:r w:rsidR="004C7A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 produce</w:t>
      </w:r>
      <w:r w:rsidR="004C7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ATP.</w:t>
      </w:r>
    </w:p>
    <w:p w:rsidR="00096943" w:rsidRDefault="00096943">
      <w:pPr>
        <w:spacing w:before="1" w:after="0" w:line="240" w:lineRule="exact"/>
        <w:rPr>
          <w:sz w:val="24"/>
          <w:szCs w:val="24"/>
        </w:rPr>
      </w:pPr>
    </w:p>
    <w:p w:rsidR="00096943" w:rsidRDefault="00CE3EC4">
      <w:pPr>
        <w:spacing w:after="0" w:line="240" w:lineRule="auto"/>
        <w:ind w:left="544" w:right="42"/>
        <w:jc w:val="both"/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CE3EC4" w:rsidRDefault="00CE3EC4">
      <w:pPr>
        <w:spacing w:after="0" w:line="240" w:lineRule="auto"/>
        <w:ind w:left="544" w:right="42"/>
        <w:jc w:val="both"/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</w:pPr>
    </w:p>
    <w:p w:rsidR="00CE3EC4" w:rsidRDefault="00CE3EC4">
      <w:pPr>
        <w:spacing w:after="0" w:line="240" w:lineRule="auto"/>
        <w:ind w:left="544" w:right="42"/>
        <w:jc w:val="both"/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</w:pPr>
    </w:p>
    <w:p w:rsidR="00CE3EC4" w:rsidRDefault="00CE3EC4">
      <w:pPr>
        <w:spacing w:after="0" w:line="240" w:lineRule="auto"/>
        <w:ind w:left="544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943" w:rsidRDefault="00096943">
      <w:pPr>
        <w:spacing w:before="1" w:after="0" w:line="240" w:lineRule="exact"/>
        <w:rPr>
          <w:sz w:val="24"/>
          <w:szCs w:val="24"/>
        </w:rPr>
      </w:pPr>
    </w:p>
    <w:p w:rsidR="00096943" w:rsidRDefault="00CE3EC4">
      <w:pPr>
        <w:spacing w:after="0" w:line="240" w:lineRule="auto"/>
        <w:ind w:left="544" w:right="4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A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4C7AC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role</w:t>
      </w:r>
      <w:r w:rsidR="004C7AC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electron</w:t>
      </w:r>
      <w:r w:rsidR="004C7AC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transport</w:t>
      </w:r>
      <w:r w:rsidR="004C7AC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chain</w:t>
      </w:r>
      <w:r w:rsidR="004C7A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C7AC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4C7AC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</w:t>
      </w:r>
      <w:r w:rsidR="004C7ACD">
        <w:rPr>
          <w:rFonts w:ascii="Times New Roman" w:eastAsia="Times New Roman" w:hAnsi="Times New Roman" w:cs="Times New Roman"/>
          <w:position w:val="11"/>
          <w:sz w:val="16"/>
          <w:szCs w:val="16"/>
        </w:rPr>
        <w:t>+</w:t>
      </w:r>
      <w:r w:rsidR="004C7ACD">
        <w:rPr>
          <w:rFonts w:ascii="Times New Roman" w:eastAsia="Times New Roman" w:hAnsi="Times New Roman" w:cs="Times New Roman"/>
          <w:spacing w:val="30"/>
          <w:position w:val="11"/>
          <w:sz w:val="16"/>
          <w:szCs w:val="16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gradient</w:t>
      </w:r>
      <w:r w:rsidR="004C7AC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across</w:t>
      </w:r>
      <w:r w:rsidR="004C7A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inner</w:t>
      </w:r>
      <w:r w:rsidR="004C7A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itochondrial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mbrane?</w:t>
      </w:r>
    </w:p>
    <w:p w:rsidR="00096943" w:rsidRDefault="00096943">
      <w:pPr>
        <w:spacing w:before="19" w:after="0" w:line="260" w:lineRule="exact"/>
        <w:rPr>
          <w:sz w:val="26"/>
          <w:szCs w:val="26"/>
        </w:rPr>
      </w:pPr>
    </w:p>
    <w:p w:rsidR="00096943" w:rsidRDefault="00CE3EC4">
      <w:pPr>
        <w:spacing w:after="0" w:line="276" w:lineRule="exact"/>
        <w:ind w:left="544" w:right="9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CE3EC4" w:rsidRDefault="00CE3EC4">
      <w:pPr>
        <w:spacing w:after="0" w:line="276" w:lineRule="exact"/>
        <w:ind w:left="544" w:right="9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after="0" w:line="276" w:lineRule="exact"/>
        <w:ind w:left="544" w:right="9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after="0" w:line="276" w:lineRule="exact"/>
        <w:ind w:left="544" w:right="9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after="0" w:line="276" w:lineRule="exact"/>
        <w:ind w:left="544" w:right="91"/>
        <w:rPr>
          <w:rFonts w:ascii="Times New Roman" w:eastAsia="Times New Roman" w:hAnsi="Times New Roman" w:cs="Times New Roman"/>
          <w:sz w:val="24"/>
          <w:szCs w:val="24"/>
        </w:rPr>
      </w:pPr>
    </w:p>
    <w:p w:rsidR="00096943" w:rsidRDefault="00096943">
      <w:pPr>
        <w:spacing w:before="13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544" w:right="4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4C7AC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key</w:t>
      </w:r>
      <w:r w:rsidR="004C7AC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C7AC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chemiosmosis</w:t>
      </w:r>
      <w:r w:rsidR="004C7ACD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proton-motive</w:t>
      </w:r>
      <w:r w:rsidR="004C7ACD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force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Relate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7AC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4C7AC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 oxidative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phosphorylation.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CE3EC4" w:rsidRDefault="004C7ACD" w:rsidP="00CE3EC4">
      <w:pPr>
        <w:spacing w:after="0" w:line="240" w:lineRule="auto"/>
        <w:ind w:left="544" w:right="4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F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color w:val="0000F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FF"/>
          <w:spacing w:val="20"/>
          <w:sz w:val="24"/>
          <w:szCs w:val="24"/>
        </w:rPr>
        <w:t xml:space="preserve"> </w:t>
      </w:r>
    </w:p>
    <w:p w:rsidR="00CE3EC4" w:rsidRDefault="00CE3EC4" w:rsidP="00CE3EC4">
      <w:pPr>
        <w:spacing w:after="0" w:line="240" w:lineRule="auto"/>
        <w:ind w:left="544" w:right="42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 w:rsidP="00CE3EC4">
      <w:pPr>
        <w:spacing w:after="0" w:line="240" w:lineRule="auto"/>
        <w:ind w:left="544" w:right="42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 w:rsidP="00CE3EC4">
      <w:pPr>
        <w:spacing w:after="0" w:line="240" w:lineRule="auto"/>
        <w:ind w:left="544" w:right="42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4C7ACD" w:rsidP="00CE3EC4">
      <w:pPr>
        <w:spacing w:after="0" w:line="240" w:lineRule="auto"/>
        <w:ind w:left="544" w:right="4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Proton-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otive</w:t>
      </w:r>
      <w:r>
        <w:rPr>
          <w:rFonts w:ascii="Times New Roman" w:eastAsia="Times New Roman" w:hAnsi="Times New Roman" w:cs="Times New Roman"/>
          <w:color w:val="0000F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orce</w:t>
      </w:r>
      <w:r>
        <w:rPr>
          <w:rFonts w:ascii="Times New Roman" w:eastAsia="Times New Roman" w:hAnsi="Times New Roman" w:cs="Times New Roman"/>
          <w:color w:val="0000F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F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FF"/>
          <w:spacing w:val="23"/>
          <w:sz w:val="24"/>
          <w:szCs w:val="24"/>
        </w:rPr>
        <w:t xml:space="preserve"> </w:t>
      </w:r>
    </w:p>
    <w:p w:rsidR="00CE3EC4" w:rsidRDefault="00CE3EC4" w:rsidP="00CE3EC4">
      <w:pPr>
        <w:spacing w:after="0" w:line="240" w:lineRule="auto"/>
        <w:ind w:left="544" w:right="42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 w:rsidP="00CE3EC4">
      <w:pPr>
        <w:spacing w:after="0" w:line="240" w:lineRule="auto"/>
        <w:ind w:left="544" w:right="42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 w:rsidP="00CE3EC4">
      <w:pPr>
        <w:spacing w:after="0" w:line="240" w:lineRule="auto"/>
        <w:ind w:left="544" w:right="42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96943" w:rsidRDefault="00CE3EC4">
      <w:pPr>
        <w:spacing w:after="0" w:line="276" w:lineRule="exact"/>
        <w:ind w:left="544" w:right="4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4C7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poi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7AC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4C7A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C7A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able</w:t>
      </w:r>
      <w:r w:rsidR="004C7A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account</w:t>
      </w:r>
      <w:r w:rsidR="004C7A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total</w:t>
      </w:r>
      <w:r w:rsidR="004C7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4C7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ATPs</w:t>
      </w:r>
      <w:r w:rsidR="004C7AC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C7A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uld</w:t>
      </w:r>
      <w:r w:rsidR="004C7A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C7AC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formed</w:t>
      </w:r>
      <w:r w:rsidR="004C7AC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4C7AC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 glucose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olecule.</w:t>
      </w:r>
      <w:r w:rsidR="004C7A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acco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plish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this,</w:t>
      </w:r>
      <w:r w:rsidR="004C7A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we</w:t>
      </w:r>
      <w:r w:rsidR="004C7A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dd</w:t>
      </w:r>
      <w:r w:rsidR="004C7A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TPs</w:t>
      </w:r>
      <w:r w:rsidR="004C7A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C7A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C7A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substrate-level</w:t>
      </w:r>
      <w:r w:rsidR="004C7A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phosphorylation in</w:t>
      </w:r>
      <w:r w:rsidR="004C7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glycolysis and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citric</w:t>
      </w:r>
      <w:r w:rsidR="004C7A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acid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cycle</w:t>
      </w:r>
      <w:r w:rsidR="004C7A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ATPs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chemios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osis. Each</w:t>
      </w:r>
      <w:r w:rsidR="004C7AC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NADH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4C7A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4C7AC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ax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</w:t>
      </w:r>
      <w:r w:rsidR="004C7ACD">
        <w:rPr>
          <w:rFonts w:ascii="Times New Roman" w:eastAsia="Times New Roman" w:hAnsi="Times New Roman" w:cs="Times New Roman"/>
          <w:color w:val="0000FF"/>
          <w:spacing w:val="1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ATP</w:t>
      </w:r>
      <w:r w:rsidR="004C7A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lecules.</w:t>
      </w:r>
      <w:r w:rsidR="004C7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 w:rsidR="004C7A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FADH</w:t>
      </w:r>
      <w:r w:rsidR="004C7ACD"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</w:rPr>
        <w:t>2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7A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4C7A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donates</w:t>
      </w:r>
      <w:r w:rsidR="004C7A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electrons</w:t>
      </w:r>
      <w:r w:rsidR="004C7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4C7A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activate</w:t>
      </w:r>
      <w:r w:rsidR="004C7A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="004C7A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4C7A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proton</w:t>
      </w:r>
      <w:r w:rsidR="004C7A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 w:rsidR="004C7A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ps, </w:t>
      </w:r>
      <w:r w:rsidR="004C7A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akes</w:t>
      </w:r>
      <w:r w:rsidR="004C7A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</w:t>
      </w:r>
      <w:r w:rsidR="004C7A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ATP</w:t>
      </w:r>
      <w:r w:rsidR="004C7A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>olecules.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096943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3EC4" w:rsidRDefault="00CE3EC4">
      <w:pPr>
        <w:spacing w:before="16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total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count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36 or 38 A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ol</w:t>
      </w:r>
      <w:r w:rsidR="004C7AC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cules</w:t>
      </w:r>
      <w:r w:rsidR="004C7A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rather</w:t>
      </w:r>
      <w:r w:rsidR="004C7A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4C7A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4C7A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nu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ber?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096943">
      <w:pPr>
        <w:spacing w:before="18" w:after="0" w:line="260" w:lineRule="exact"/>
        <w:rPr>
          <w:sz w:val="26"/>
          <w:szCs w:val="26"/>
        </w:rPr>
      </w:pPr>
    </w:p>
    <w:p w:rsidR="00096943" w:rsidRDefault="004C7AC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9.5 Fermentation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enables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produce ATP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use of oxygen</w:t>
      </w:r>
    </w:p>
    <w:p w:rsidR="00096943" w:rsidRDefault="00096943">
      <w:pPr>
        <w:spacing w:before="14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6701790</wp:posOffset>
                </wp:positionH>
                <wp:positionV relativeFrom="paragraph">
                  <wp:posOffset>158750</wp:posOffset>
                </wp:positionV>
                <wp:extent cx="38100" cy="7620"/>
                <wp:effectExtent l="5715" t="1905" r="13335" b="952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10554" y="250"/>
                          <a:chExt cx="60" cy="1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554" y="250"/>
                            <a:ext cx="60" cy="12"/>
                          </a:xfrm>
                          <a:custGeom>
                            <a:avLst/>
                            <a:gdLst>
                              <a:gd name="T0" fmla="+- 0 10554 10554"/>
                              <a:gd name="T1" fmla="*/ T0 w 60"/>
                              <a:gd name="T2" fmla="+- 0 256 250"/>
                              <a:gd name="T3" fmla="*/ 256 h 12"/>
                              <a:gd name="T4" fmla="+- 0 10614 10554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7.7pt;margin-top:12.5pt;width:3pt;height:.6pt;z-index:-251658240;mso-position-horizontal-relative:page" coordorigin="10554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H7igMAAHcIAAAOAAAAZHJzL2Uyb0RvYy54bWykVtuO2zgMfS/QfxD02CLjyzhOxphMUeQy&#10;KNDdLdDsByi2fEFtyZWUOLOL/nspyvZ40hm0aPPgUCFNHh5SZG7fnZuanLjSlRQrGlz5lHCRyqwS&#10;xYr+u9/NlpRow0TGain4ij5wTd/dvX5127UJD2Up64wrAk6ETrp2RUtj2sTzdFryhukr2XIBylyq&#10;hhk4qsLLFOvAe1N7oe/HXidV1iqZcq3h141T0jv0n+c8Nf/kueaG1CsK2Aw+FT4P9und3bKkUKwt&#10;q7SHwX4DRcMqAUFHVxtmGDmq6gdXTZUqqWVurlLZeDLPq5RjDpBN4F9kc6/kscVciqQr2pEmoPaC&#10;p992m/59+qRIlUHtAkoEa6BGGJaElpuuLRIwuVft5/aTcgmC+FGmXzSovUu9PRfOmBy6v2QG7tjR&#10;SOTmnKvGuoCsyRlL8DCWgJ8NSeHH62XgQ51S0CzisK9PWkIR7SuBP59HlIAynI+6bf9q3L8XIHKP&#10;JS4eYuwx2YSgz/QjlfrPqPxcspZjhbTlaaAyHKjcKc5t85JrxyZaDVTqKY8TjcWoge6fMvgMHQOP&#10;L5DBkvSozT2XWAh2+qiNuwEZSFjerG+CPbCZNzVchrcz4hMM5Z79nRkNoW+c4RuP7H3SEYjdOx18&#10;AR8TX+E8JmP9itHP9WAEfqxJSVwl4VKNNlD8iaPAj4PoeVDzwdCCip4FFQ8mmOALoBaD0QUoaK9i&#10;4IyVA43pWfQ8gkSYnYE+tn4rte3fPXAFzbvHbgAXYGVJf8EYcrDGC8vmYOy++yAKxtvlYFOUwGA7&#10;uAq0zFhsNoYVSbeitjFKuEkh4mrkie8l6s3jnYz7iI/aWkytrA9ANpg5JSCzMRDqGNfCnTSckLuq&#10;rrE5amHRLJc3AQLRsq4yq7RYtCoO61qRE7NTGz89oidmMB1Fhs5KzrJtLxtW1U6G4DXyC5eiZ8Fe&#10;DxzL/9/4N9vldhnNojDeziJ/s5m9362jWbwLFvPN9Wa93gTfLLQgSsoqy7iw6IYVEUS/Njf6ZeWG&#10;+7gknmTxJNkdfn5M1nsKA0mGXIZvzA4GnZsbbsodZPYAM0RJt/NgR4NQSvUfJR3suxXVX49McUrq&#10;DwKm4E0QRVBWg4dovoDZS9RUc5hqmEjB1YoaCl1uxbVxS/XYqqooIZIrq5DvYfrnlZ0yiM+h6g8w&#10;iFHC7Ya59JvYrs/pGa0e/y/cfQcAAP//AwBQSwMEFAAGAAgAAAAhAB1fyUbfAAAACwEAAA8AAABk&#10;cnMvZG93bnJldi54bWxMj0FLw0AQhe+C/2EZwZvdJJogaTalFPVUBFtBettmp0lodjZkt0n6752e&#10;9PjefLx5r1jNthMjDr51pCBeRCCQKmdaqhV879+fXkH4oMnozhEquKKHVXl/V+jcuIm+cNyFWnAI&#10;+VwraELocyl91aDVfuF6JL6d3GB1YDnU0gx64nDbySSKMml1S/yh0T1uGqzOu4tV8DHpaf0cv43b&#10;82lzPezTz59tjEo9PszrJYiAc/iD4Vafq0PJnY7uQsaLjnWUpi/MKkhSHnUjoixm58hOloAsC/l/&#10;Q/kLAAD//wMAUEsBAi0AFAAGAAgAAAAhALaDOJL+AAAA4QEAABMAAAAAAAAAAAAAAAAAAAAAAFtD&#10;b250ZW50X1R5cGVzXS54bWxQSwECLQAUAAYACAAAACEAOP0h/9YAAACUAQAACwAAAAAAAAAAAAAA&#10;AAAvAQAAX3JlbHMvLnJlbHNQSwECLQAUAAYACAAAACEAWP/h+4oDAAB3CAAADgAAAAAAAAAAAAAA&#10;AAAuAgAAZHJzL2Uyb0RvYy54bWxQSwECLQAUAAYACAAAACEAHV/JRt8AAAALAQAADwAAAAAAAAAA&#10;AAAAAADkBQAAZHJzL2Rvd25yZXYueG1sUEsFBgAAAAAEAAQA8wAAAPAGAAAAAA==&#10;">
                <v:shape id="Freeform 3" o:spid="_x0000_s1027" style="position:absolute;left:10554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nLMEA&#10;AADbAAAADwAAAGRycy9kb3ducmV2LnhtbERPS4vCMBC+C/sfwix4EU03wqLVKEuh4OO07uM824xt&#10;sZmUJmr990YQ9jYf33OW69424kKdrx1reJskIIgLZ2ouNXx/5eMZCB+QDTaOScONPKxXL4MlpsZd&#10;+ZMuh1CKGMI+RQ1VCG0qpS8qsugnriWO3NF1FkOEXSlNh9cYbhupkuRdWqw5NlTYUlZRcTqcrYaf&#10;LN9ts9/TyP1NZyp3Z7WfF0rr4Wv/sQARqA//4qd7Y+J8BY9f4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7pyzBAAAA2wAAAA8AAAAAAAAAAAAAAAAAmAIAAGRycy9kb3du&#10;cmV2LnhtbFBLBQYAAAAABAAEAPUAAACGAwAAAAA=&#10;" path="m,6r60,e" filled="f" strokeweight=".24697mm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Fer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="004C7AC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allows</w:t>
      </w:r>
      <w:r w:rsidR="004C7A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="004C7A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produ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4C7A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of ATP without</w:t>
      </w:r>
      <w:r w:rsidR="004C7A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either</w:t>
      </w:r>
      <w:r w:rsidR="004C7A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__________________</w:t>
      </w:r>
      <w:r w:rsidR="004C7ACD"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096943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C7A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aerobic</w:t>
      </w:r>
      <w:r w:rsidR="004C7A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respiration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continue,</w:t>
      </w:r>
      <w:r w:rsidR="004C7A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7A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cell</w:t>
      </w:r>
      <w:r w:rsidR="004C7A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</w:t>
      </w:r>
      <w:r w:rsidR="004C7AC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7A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C7A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supplied</w:t>
      </w:r>
      <w:r w:rsidR="004C7A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C7AC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oxygen—the</w:t>
      </w:r>
      <w:r w:rsidR="004C7A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ulti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4C7A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electr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n</w:t>
      </w:r>
      <w:r w:rsidR="004C7A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accept</w:t>
      </w:r>
      <w:r w:rsidR="004C7AC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96943" w:rsidRPr="00CE3EC4" w:rsidRDefault="004C7ACD" w:rsidP="00CE3EC4">
      <w:pPr>
        <w:spacing w:after="0" w:line="449" w:lineRule="auto"/>
        <w:ind w:left="544" w:right="6113"/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entation? </w:t>
      </w:r>
      <w:r>
        <w:rPr>
          <w:rFonts w:ascii="Times New Roman" w:eastAsia="Times New Roman" w:hAnsi="Times New Roman" w:cs="Times New Roman"/>
          <w:color w:val="0000FF"/>
          <w:position w:val="11"/>
          <w:sz w:val="16"/>
          <w:szCs w:val="16"/>
        </w:rPr>
        <w:t>+</w:t>
      </w:r>
    </w:p>
    <w:p w:rsidR="00096943" w:rsidRDefault="00CE3EC4">
      <w:pPr>
        <w:spacing w:before="13" w:after="0" w:line="276" w:lineRule="exact"/>
        <w:ind w:left="544" w:right="38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Alcohol</w:t>
      </w:r>
      <w:r w:rsidR="004C7AC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fermentation</w:t>
      </w:r>
      <w:r w:rsidR="004C7ACD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starts</w:t>
      </w:r>
      <w:r w:rsidR="004C7AC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C7AC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glucose</w:t>
      </w:r>
      <w:r w:rsidR="004C7A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yields</w:t>
      </w:r>
      <w:r w:rsidR="004C7AC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ethanol.</w:t>
      </w:r>
      <w:r w:rsidR="004C7AC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4C7AC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4C7AC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process,</w:t>
      </w:r>
      <w:r w:rsidR="004C7A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C7AC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sure</w:t>
      </w:r>
      <w:r w:rsidR="004C7AC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describe how NAD</w:t>
      </w:r>
      <w:r w:rsidR="004C7ACD">
        <w:rPr>
          <w:rFonts w:ascii="Times New Roman" w:eastAsia="Times New Roman" w:hAnsi="Times New Roman" w:cs="Times New Roman"/>
          <w:position w:val="11"/>
          <w:sz w:val="16"/>
          <w:szCs w:val="16"/>
        </w:rPr>
        <w:t>+</w:t>
      </w:r>
      <w:r w:rsidR="004C7ACD"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recycled.</w:t>
      </w:r>
    </w:p>
    <w:p w:rsidR="00CE3EC4" w:rsidRDefault="00CE3EC4">
      <w:pPr>
        <w:spacing w:before="13" w:after="0" w:line="276" w:lineRule="exact"/>
        <w:ind w:left="544" w:right="38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CE3EC4" w:rsidRDefault="00CE3EC4">
      <w:pPr>
        <w:spacing w:before="13" w:after="0" w:line="276" w:lineRule="exact"/>
        <w:ind w:left="544" w:right="38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096943" w:rsidRDefault="00096943">
      <w:pPr>
        <w:spacing w:before="13" w:after="0" w:line="260" w:lineRule="exact"/>
        <w:rPr>
          <w:sz w:val="26"/>
          <w:szCs w:val="26"/>
        </w:rPr>
      </w:pPr>
    </w:p>
    <w:p w:rsidR="00096943" w:rsidRDefault="00096943">
      <w:pPr>
        <w:spacing w:before="19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E3EC4" w:rsidRDefault="00CE3EC4">
      <w:pPr>
        <w:spacing w:before="19" w:after="0" w:line="260" w:lineRule="exact"/>
        <w:rPr>
          <w:sz w:val="26"/>
          <w:szCs w:val="26"/>
        </w:rPr>
      </w:pPr>
    </w:p>
    <w:p w:rsidR="00096943" w:rsidRDefault="00CE3EC4">
      <w:pPr>
        <w:spacing w:after="0" w:line="276" w:lineRule="exact"/>
        <w:ind w:left="544" w:right="37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AC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Lactic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r w:rsidR="004C7ACD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i/>
          <w:sz w:val="24"/>
          <w:szCs w:val="24"/>
        </w:rPr>
        <w:t>fermentation</w:t>
      </w:r>
      <w:r w:rsidR="004C7AC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starts</w:t>
      </w:r>
      <w:r w:rsidR="004C7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C7AC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glucose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yields</w:t>
      </w:r>
      <w:r w:rsidR="004C7AC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lactate.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4C7A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process,</w:t>
      </w:r>
      <w:r w:rsidR="004C7AC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7AC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C7A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sure</w:t>
      </w:r>
      <w:r w:rsidR="004C7A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7AC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describe how NAD</w:t>
      </w:r>
      <w:r w:rsidR="004C7ACD">
        <w:rPr>
          <w:rFonts w:ascii="Times New Roman" w:eastAsia="Times New Roman" w:hAnsi="Times New Roman" w:cs="Times New Roman"/>
          <w:position w:val="11"/>
          <w:sz w:val="16"/>
          <w:szCs w:val="16"/>
        </w:rPr>
        <w:t>+</w:t>
      </w:r>
      <w:r w:rsidR="004C7ACD"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7A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ACD">
        <w:rPr>
          <w:rFonts w:ascii="Times New Roman" w:eastAsia="Times New Roman" w:hAnsi="Times New Roman" w:cs="Times New Roman"/>
          <w:sz w:val="24"/>
          <w:szCs w:val="24"/>
        </w:rPr>
        <w:t>recycled.</w:t>
      </w:r>
    </w:p>
    <w:p w:rsidR="00096943" w:rsidRDefault="00096943">
      <w:pPr>
        <w:spacing w:before="16" w:after="0" w:line="260" w:lineRule="exact"/>
        <w:rPr>
          <w:sz w:val="26"/>
          <w:szCs w:val="26"/>
        </w:rPr>
      </w:pPr>
    </w:p>
    <w:p w:rsidR="00CE3EC4" w:rsidRDefault="00CE3EC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96943" w:rsidRDefault="00096943" w:rsidP="00265A6D">
      <w:pPr>
        <w:spacing w:after="0" w:line="240" w:lineRule="auto"/>
        <w:ind w:right="5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96943">
      <w:headerReference w:type="default" r:id="rId12"/>
      <w:footerReference w:type="default" r:id="rId13"/>
      <w:pgSz w:w="12240" w:h="15840"/>
      <w:pgMar w:top="1480" w:right="760" w:bottom="900" w:left="320" w:header="0" w:footer="705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CD" w:rsidRDefault="004C7ACD">
      <w:pPr>
        <w:spacing w:after="0" w:line="240" w:lineRule="auto"/>
      </w:pPr>
      <w:r>
        <w:separator/>
      </w:r>
    </w:p>
  </w:endnote>
  <w:endnote w:type="continuationSeparator" w:id="0">
    <w:p w:rsidR="004C7ACD" w:rsidRDefault="004C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3" w:rsidRDefault="00CE3E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9471025</wp:posOffset>
              </wp:positionV>
              <wp:extent cx="2162175" cy="139700"/>
              <wp:effectExtent l="2540" t="3175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943" w:rsidRDefault="004C7AC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2.2pt;margin-top:745.75pt;width:170.2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CxsgIAALEFAAAOAAAAZHJzL2Uyb0RvYy54bWysVNtu2zAMfR+wfxD07vpSJ42NOkUbx8OA&#10;7gK0+wBFlmNhtuRJSuyu2L+PkuOkaV+GbX4QaIkiD3mOeH0ztA3aM6W5FBkOLwKMmKCy5GKb4W+P&#10;hbfASBsiStJIwTL8xDS+Wb5/d913KYtkLZuSKQRBhE77LsO1MV3q+5rWrCX6QnZMwGElVUsM/Kqt&#10;XyrSQ/S28aMgmPu9VGWnJGVaw24+HuKli19VjJovVaWZQU2GAZtxq3Lrxq7+8pqkW0W6mtMDDPIX&#10;KFrCBSQ9hsqJIWin+JtQLadKalmZCypbX1YVp8zVANWEwatqHmrSMVcLNEd3xzbp/xeWft5/VYiX&#10;GQaiBGmBokc2GHQnBxS69vSdTsHroQM/M8A+0OxK1d29pN81EnJVE7Flt0rJvmakBHihbaz/4qol&#10;RKfaBtn0n2QJecjOSBdoqFRrewfdQBAdaHo6UmOxUNiMwnkUXs0wonAWXiZXgQPnk3S63SltPjDZ&#10;ImtkWAH1LjrZ32tj0ZB0crHJhCx40zj6G3G2AY7jDuSGq/bMonBsPidBsl6sF7EXR/O1Fwd57t0W&#10;q9ibF4Auv8xXqzz8ZfOGcVrzsmTCppmUFcZ/xtxB46MmjtrSsuGlDWchabXdrBqF9gSUXbjP9RxO&#10;Tm7+OQzXBKjlVUlhFAd3UeIV88WVFxfxzIP2LrwgTO6SeRAncV6cl3TPBfv3klCf4WQWzUYxnUC/&#10;qi1w39vaSNpyA7Oj4S2I9+hEUivBtSgdtYbwZrRftMLCP7UC6J6IdoK1Gh3VaobN4J6GU7PV70aW&#10;T6BgJUFgIFOYe2DUUv3EqIcZkmH9Y0cUw6j5KOAV2IEzGWoyNpNBBIWrGTYYjebKjINp1ym+rSHy&#10;+M6EvIWXUnEn4hOKw/uCueBqOcwwO3he/juv06Rd/gYAAP//AwBQSwMEFAAGAAgAAAAhAEu/4RTh&#10;AAAADAEAAA8AAABkcnMvZG93bnJldi54bWxMj8FOwzAMhu9Ie4fIk7ixtKOd1tJ0mhCckBBdOXBM&#10;m6yN1jilybby9pjTOPr3p9+fi91sB3bRkzcOBcSrCJjG1imDnYDP+vVhC8wHiUoODrWAH+1hVy7u&#10;Cpkrd8VKXw6hY1SCPpcC+hDGnHPf9tpKv3KjRtod3WRloHHquJrklcrtwNdRtOFWGqQLvRz1c6/b&#10;0+FsBey/sHox3+/NR3WsTF1nEb5tTkLcL+f9E7Cg53CD4U+f1KEkp8adUXk2CNgmCZGUJ1mcAiMi&#10;WScZsIaiNH5MgZcF//9E+QsAAP//AwBQSwECLQAUAAYACAAAACEAtoM4kv4AAADhAQAAEwAAAAAA&#10;AAAAAAAAAAAAAAAAW0NvbnRlbnRfVHlwZXNdLnhtbFBLAQItABQABgAIAAAAIQA4/SH/1gAAAJQB&#10;AAALAAAAAAAAAAAAAAAAAC8BAABfcmVscy8ucmVsc1BLAQItABQABgAIAAAAIQDMIvCxsgIAALEF&#10;AAAOAAAAAAAAAAAAAAAAAC4CAABkcnMvZTJvRG9jLnhtbFBLAQItABQABgAIAAAAIQBLv+EU4QAA&#10;AAwBAAAPAAAAAAAAAAAAAAAAAAwFAABkcnMvZG93bnJldi54bWxQSwUGAAAAAAQABADzAAAAGgYA&#10;AAAA&#10;" filled="f" stroked="f">
              <v:textbox inset="0,0,0,0">
                <w:txbxContent>
                  <w:p w:rsidR="00096943" w:rsidRDefault="004C7AC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6733540</wp:posOffset>
              </wp:positionH>
              <wp:positionV relativeFrom="page">
                <wp:posOffset>9471025</wp:posOffset>
              </wp:positionV>
              <wp:extent cx="229235" cy="139700"/>
              <wp:effectExtent l="0" t="3175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943" w:rsidRDefault="004C7AC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C3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530.2pt;margin-top:745.75pt;width:18.0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PMsg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vMBIkBYoemCDQbdyQImtTt/pFJzuO3AzA2wDyy5T3d1J+l0jIdc1ETt2o5Tsa0ZKiC60N/1nV0cc&#10;bUG2/SdZwjNkb6QDGirV2tJBMRCgA0uPJ2ZsKBQ2oyiJLmcYUTgKL5NF4JjzSTpd7pQ2H5hskTUy&#10;rIB4B04Od9rYYEg6udi3hCx40zjyG/FiAxzHHXgartozG4Tj8ikJks1ys4y9OJpvvDjIc++mWMfe&#10;vAgXs/wyX6/z8Jd9N4zTmpclE/aZSVdh/Ge8HRU+KuKkLC0bXlo4G5JWu+26UehAQNeF+1zJ4eTs&#10;5r8MwxUBcnmVUhjFwW2UeMV8ufDiIp55UN6lF4TJbTIP4iTOi5cp3XHB/j0l1Gc4mUWzUUvnoF/l&#10;FrjvbW4kbbmBydHwNsPLkxNJrQI3onTUGsKb0X5WChv+uRRA90S006uV6ChWM2wH1xjR1AZbWT6C&#10;gJUEgYFKYeqBUUv1E6MeJkiG9Y89UQyj5qOAJrDjZjLUZGwngwgKVzNsMBrNtRnH0r5TfFcD8thm&#10;Qt5Ao1Tcidh21BjFsb1gKrhcjhPMjp3n/87rPGdXvwEAAP//AwBQSwMEFAAGAAgAAAAhABE5jqXh&#10;AAAADwEAAA8AAABkcnMvZG93bnJldi54bWxMj8FOwzAQRO9I/IO1SNyoHWgiEuJUFYITEiINB45O&#10;7CZW43WI3Tb8PdsT3Ga0o9k35WZxIzuZOViPEpKVAGaw89piL+Gzeb17BBaiQq1Gj0bCjwmwqa6v&#10;SlVof8banHaxZ1SCoVAShhingvPQDcapsPKTQbrt/exUJDv3XM/qTOVu5PdCZNwpi/RhUJN5Hkx3&#10;2B2dhO0X1i/2+739qPe1bZpc4Ft2kPL2Ztk+AYtmiX9huOATOlTE1Poj6sBG8iITa8qSWudJCuyS&#10;EXlGqiWVJg8p8Krk/3dUvwAAAP//AwBQSwECLQAUAAYACAAAACEAtoM4kv4AAADhAQAAEwAAAAAA&#10;AAAAAAAAAAAAAAAAW0NvbnRlbnRfVHlwZXNdLnhtbFBLAQItABQABgAIAAAAIQA4/SH/1gAAAJQB&#10;AAALAAAAAAAAAAAAAAAAAC8BAABfcmVscy8ucmVsc1BLAQItABQABgAIAAAAIQA2s3PMsgIAAK8F&#10;AAAOAAAAAAAAAAAAAAAAAC4CAABkcnMvZTJvRG9jLnhtbFBLAQItABQABgAIAAAAIQAROY6l4QAA&#10;AA8BAAAPAAAAAAAAAAAAAAAAAAwFAABkcnMvZG93bnJldi54bWxQSwUGAAAAAAQABADzAAAAGgYA&#10;AAAA&#10;" filled="f" stroked="f">
              <v:textbox inset="0,0,0,0">
                <w:txbxContent>
                  <w:p w:rsidR="00096943" w:rsidRDefault="004C7AC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C3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3" w:rsidRDefault="00096943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3" w:rsidRDefault="00CE3E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9471025</wp:posOffset>
              </wp:positionV>
              <wp:extent cx="2162175" cy="139700"/>
              <wp:effectExtent l="254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943" w:rsidRDefault="004C7AC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.2pt;margin-top:745.75pt;width:170.2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cHswIAALA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McYCdJCiR7pYNCdHFBks9N3OgWnhw7czADbUGUXqe7uZfldIyFXDRFbequU7BtKKmAX2pv+i6sj&#10;jrYgm/6TrOAZsjPSAQ21am3qIBkI0KFKT8fKWColbEbhPAqvZhiVcBZeJleBK51P0ul2p7T5QGWL&#10;rJFhBZV36GR/r41lQ9LJxT4mZME4d9Xn4mwDHMcdeBuu2jPLwhXzOQmS9WK9iL04mq+9OMhz77ZY&#10;xd68AHb5Zb5a5eEv+24Ypw2rKirsM5OwwvjPCneQ+CiJo7S05KyycJaSVtvNiiu0JyDswn0u53By&#10;cvPPabgkQCyvQgqjOLiLEq+YL668uIhnHqR34QVhcpfMgziJ8+I8pHsm6L+HhPoMJ7NoNorpRPpV&#10;bIH73sZG0pYZGB2ctRleHJ1IaiW4FpUrrSGMj/aLVFj6p1RAuadCO8FajY5qNcNmcJ1xOfXBRlZP&#10;oGAlQWAgUxh7YDRS/cSohxGSYf1jRxTFiH8U0AV23kyGmozNZBBRwtUMG4xGc2XGubTrFNs2gDz2&#10;mZC30Ck1cyK2LTWyOPQXjAUXy2GE2bnz8t95nQbt8jcAAAD//wMAUEsDBBQABgAIAAAAIQBLv+EU&#10;4QAAAAwBAAAPAAAAZHJzL2Rvd25yZXYueG1sTI/BTsMwDIbvSHuHyJO4sbSjndbSdJoQnJAQXTlw&#10;TJusjdY4pcm28vaY0zj696ffn4vdbAd20ZM3DgXEqwiYxtYpg52Az/r1YQvMB4lKDg61gB/tYVcu&#10;7gqZK3fFSl8OoWNUgj6XAvoQxpxz3/baSr9yo0baHd1kZaBx6ria5JXK7cDXUbThVhqkC70c9XOv&#10;29PhbAXsv7B6Md/vzUd1rExdZxG+bU5C3C/n/ROwoOdwg+FPn9ShJKfGnVF5NgjYJgmRlCdZnAIj&#10;IlknGbCGojR+TIGXBf//RPkLAAD//wMAUEsBAi0AFAAGAAgAAAAhALaDOJL+AAAA4QEAABMAAAAA&#10;AAAAAAAAAAAAAAAAAFtDb250ZW50X1R5cGVzXS54bWxQSwECLQAUAAYACAAAACEAOP0h/9YAAACU&#10;AQAACwAAAAAAAAAAAAAAAAAvAQAAX3JlbHMvLnJlbHNQSwECLQAUAAYACAAAACEApK3HB7MCAACw&#10;BQAADgAAAAAAAAAAAAAAAAAuAgAAZHJzL2Uyb0RvYy54bWxQSwECLQAUAAYACAAAACEAS7/hFOEA&#10;AAAMAQAADwAAAAAAAAAAAAAAAAANBQAAZHJzL2Rvd25yZXYueG1sUEsFBgAAAAAEAAQA8wAAABsG&#10;AAAAAA==&#10;" filled="f" stroked="f">
              <v:textbox inset="0,0,0,0">
                <w:txbxContent>
                  <w:p w:rsidR="00096943" w:rsidRDefault="004C7AC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6733540</wp:posOffset>
              </wp:positionH>
              <wp:positionV relativeFrom="page">
                <wp:posOffset>9471025</wp:posOffset>
              </wp:positionV>
              <wp:extent cx="229235" cy="139700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943" w:rsidRDefault="004C7AC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C3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30.2pt;margin-top:745.75pt;width:18.0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Z0sQIAAK8FAAAOAAAAZHJzL2Uyb0RvYy54bWysVG1vmzAQ/j5p/8Hyd8pLSBpQSdWGME3q&#10;XqR2P8ABE6yB7dlOoJv233c2JU1aTZq28QGd7fPje+6eu6vroWvRgSrNBM9weBFgRHkpKsZ3Gf7y&#10;UHhLjLQhvCKt4DTDj1Tj69XbN1e9TGkkGtFWVCEA4TrtZYYbY2Tq+7psaEf0hZCUw2EtVEcMLNXO&#10;rxTpAb1r/SgIFn4vVCWVKKnWsJuPh3jl8OualuZTXWtqUJthiM24v3L/rf37qyuS7hSRDSufwiB/&#10;EUVHGIdHj1A5MQTtFXsF1bFSCS1qc1GKzhd1zUrqOACbMHjB5r4hkjoukBwtj2nS/w+2/Hj4rBCr&#10;MjzDiJMOSvRAB4NuxYBCm51e6hSc7iW4mQG2ocqOqZZ3ovyqERfrhvAdvVFK9A0lFUTnbvonV0cc&#10;bUG2/QdRwTNkb4QDGmrV2dRBMhCgQ5Uej5WxoZSwGUVJNJtjVMJROEsuA1c5n6TTZam0eUdFh6yR&#10;YQWFd+DkcKcN0ADXycW+xUXB2tYVv+VnG+A47sDTcNWe2SBcLX8kQbJZbpaxF0eLjRcHee7dFOvY&#10;WxTh5Tyf5et1Hv6074Zx2rCqotw+M+kqjP+sbk8KHxVxVJYWLassnA1Jq9123Sp0IKDrwn22WBD8&#10;iZt/HoY7Bi4vKIVRHNxGiVcslpdeXMRzD9K79IIwuU0WQZzEeXFO6Y5x+u+UUJ/hZB7NRy39llvg&#10;vtfcSNoxA5OjZV2Gl0cnkloFbnjlSmsIa0f7JBU2/OdUQMamQju9WomOYjXDdnCNEU9tsBXVIwhY&#10;CRAYqBSmHhiNUN8x6mGCZFh/2xNFMWrfc2gCO24mQ03GdjIIL+Fqhg1Go7k241jaS8V2DSCPbcbF&#10;DTRKzZyIbUeNUQADu4Cp4Lg8TTA7dk7Xzut5zq5+AQAA//8DAFBLAwQUAAYACAAAACEAETmOpeEA&#10;AAAPAQAADwAAAGRycy9kb3ducmV2LnhtbEyPwU7DMBBE70j8g7VI3KgdaCIS4lQVghMSIg0Hjk7s&#10;JlbjdYjdNvw92xPcZrSj2TflZnEjO5k5WI8SkpUAZrDz2mIv4bN5vXsEFqJCrUaPRsKPCbCprq9K&#10;VWh/xtqcdrFnVIKhUBKGGKeC89ANxqmw8pNBuu397FQkO/dcz+pM5W7k90Jk3CmL9GFQk3keTHfY&#10;HZ2E7RfWL/b7vf2o97VtmlzgW3aQ8vZm2T4Bi2aJf2G44BM6VMTU+iPqwEbyIhNrypJa50kK7JIR&#10;eUaqJZUmDynwquT/d1S/AAAA//8DAFBLAQItABQABgAIAAAAIQC2gziS/gAAAOEBAAATAAAAAAAA&#10;AAAAAAAAAAAAAABbQ29udGVudF9UeXBlc10ueG1sUEsBAi0AFAAGAAgAAAAhADj9If/WAAAAlAEA&#10;AAsAAAAAAAAAAAAAAAAALwEAAF9yZWxzLy5yZWxzUEsBAi0AFAAGAAgAAAAhAMYfNnSxAgAArwUA&#10;AA4AAAAAAAAAAAAAAAAALgIAAGRycy9lMm9Eb2MueG1sUEsBAi0AFAAGAAgAAAAhABE5jqXhAAAA&#10;DwEAAA8AAAAAAAAAAAAAAAAACwUAAGRycy9kb3ducmV2LnhtbFBLBQYAAAAABAAEAPMAAAAZBgAA&#10;AAA=&#10;" filled="f" stroked="f">
              <v:textbox inset="0,0,0,0">
                <w:txbxContent>
                  <w:p w:rsidR="00096943" w:rsidRDefault="004C7AC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C3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CD" w:rsidRDefault="004C7ACD">
      <w:pPr>
        <w:spacing w:after="0" w:line="240" w:lineRule="auto"/>
      </w:pPr>
      <w:r>
        <w:separator/>
      </w:r>
    </w:p>
  </w:footnote>
  <w:footnote w:type="continuationSeparator" w:id="0">
    <w:p w:rsidR="004C7ACD" w:rsidRDefault="004C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3" w:rsidRDefault="00CE3E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608330</wp:posOffset>
              </wp:positionV>
              <wp:extent cx="6975475" cy="207010"/>
              <wp:effectExtent l="4445" t="0" r="1905" b="381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547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943" w:rsidRDefault="004C7ACD">
                          <w:pPr>
                            <w:spacing w:after="0" w:line="311" w:lineRule="exact"/>
                            <w:ind w:left="20" w:right="-6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 xml:space="preserve">7.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correct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answer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question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position w:val="-1"/>
                              <w:sz w:val="24"/>
                              <w:szCs w:val="24"/>
                            </w:rPr>
                            <w:t>NAD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position w:val="10"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position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5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coenz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-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position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e.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position w:val="-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hat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enzyme?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position w:val="-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hat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coenzy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position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es?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sz w:val="24"/>
                              <w:szCs w:val="24"/>
                            </w:rPr>
                            <w:t>(If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0.6pt;margin-top:47.9pt;width:549.25pt;height:16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M1rQIAAKs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Qq&#10;6B2UR5AWevRAB4Nu5YDCS1ufvtMpuN134GgG2Adfl6vu7mT5VSMh1w0RO3qjlOwbSirgF9qb/tnV&#10;EUdbkG3/QVYQh+yNdEBDrVpbPCgHAnQg8njqjeVSwuY8WczixQyjEs6iYAHVciFIOt3ulDbvqGyR&#10;NTKsoPcOnRzutLFsSDq52GBCFoxz138unm2A47gDseGqPbMsXDt/JEGyWW6WsRdH840XB3nu3RTr&#10;2JsX4WKWX+brdR7+tHHDOG1YVVFhw0zSCuM/a91R5KMoTuLSkrPKwllKWu22a67QgYC0C/cdC3Lm&#10;5j+n4YoAubxIKYzi4DZKvGK+XHhxEc+8ZBEsvSBMbpN5ECdxXjxP6Y4J+u8poT7DySyajWL6bW6B&#10;+17nRtKWGRgenLUZXp6cSGoluBGVa60hjI/2WSks/adSQLunRjvBWo2OajXDdgAUq+KtrB5BukqC&#10;skCfMPHAaKT6jlEP0yPD+tueKIoRfy9A/nbUTIaajO1kEFHC1QwbjEZzbcaRtO8U2zWAPD4wIW/g&#10;idTMqfeJxfFhwURwSRynlx055//O62nGrn4BAAD//wMAUEsDBBQABgAIAAAAIQAApC6v4AAAAAoB&#10;AAAPAAAAZHJzL2Rvd25yZXYueG1sTI9BT4NAEIXvJv6HzZh4swtYa0GWpjF6MjFSPHhc2CmQsrPI&#10;blv8905PepuX9/Lme/lmtoM44eR7RwriRQQCqXGmp1bBZ/V6twbhgyajB0eo4Ac9bIrrq1xnxp2p&#10;xNMutIJLyGdaQRfCmEnpmw6t9gs3IrG3d5PVgeXUSjPpM5fbQSZRtJJW98QfOj3ic4fNYXe0CrZf&#10;VL703+/1R7kv+6pKI3pbHZS6vZm3TyACzuEvDBd8RoeCmWp3JOPFoGAZJ5xUkD7wgosf36ePIGq+&#10;kvUSZJHL/xOKXwAAAP//AwBQSwECLQAUAAYACAAAACEAtoM4kv4AAADhAQAAEwAAAAAAAAAAAAAA&#10;AAAAAAAAW0NvbnRlbnRfVHlwZXNdLnhtbFBLAQItABQABgAIAAAAIQA4/SH/1gAAAJQBAAALAAAA&#10;AAAAAAAAAAAAAC8BAABfcmVscy8ucmVsc1BLAQItABQABgAIAAAAIQAnx9M1rQIAAKsFAAAOAAAA&#10;AAAAAAAAAAAAAC4CAABkcnMvZTJvRG9jLnhtbFBLAQItABQABgAIAAAAIQAApC6v4AAAAAoBAAAP&#10;AAAAAAAAAAAAAAAAAAcFAABkcnMvZG93bnJldi54bWxQSwUGAAAAAAQABADzAAAAFAYAAAAA&#10;" filled="f" stroked="f">
              <v:textbox inset="0,0,0,0">
                <w:txbxContent>
                  <w:p w:rsidR="00096943" w:rsidRDefault="004C7ACD">
                    <w:pPr>
                      <w:spacing w:after="0" w:line="311" w:lineRule="exact"/>
                      <w:ind w:left="20" w:right="-63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 xml:space="preserve">7. 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correct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answer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question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position w:val="-1"/>
                        <w:sz w:val="24"/>
                        <w:szCs w:val="24"/>
                      </w:rPr>
                      <w:t>NAD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position w:val="10"/>
                        <w:sz w:val="16"/>
                        <w:szCs w:val="16"/>
                      </w:rPr>
                      <w:t>+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position w:val="-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5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coenz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position w:val="-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position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e.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position w:val="-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hat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position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enzyme?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position w:val="-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hat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are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coenzy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position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es?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  <w:sz w:val="24"/>
                        <w:szCs w:val="24"/>
                      </w:rPr>
                      <w:t>(If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3" w:rsidRDefault="00096943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3" w:rsidRDefault="0009694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3"/>
    <w:rsid w:val="00096943"/>
    <w:rsid w:val="00265A6D"/>
    <w:rsid w:val="004C7ACD"/>
    <w:rsid w:val="00785C33"/>
    <w:rsid w:val="009C4DCD"/>
    <w:rsid w:val="00C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wHOLT3967IG_09_C09_MS_TXT_LT</vt:lpstr>
    </vt:vector>
  </TitlesOfParts>
  <Company>TUHSD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wHOLT3967IG_09_C09_MS_TXT_LT</dc:title>
  <dc:creator>ganesang</dc:creator>
  <cp:lastModifiedBy>Tam</cp:lastModifiedBy>
  <cp:revision>3</cp:revision>
  <dcterms:created xsi:type="dcterms:W3CDTF">2012-11-30T20:21:00Z</dcterms:created>
  <dcterms:modified xsi:type="dcterms:W3CDTF">2012-11-30T20:22:00Z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2012-11-30T00:00:00Z</vt:filetime>
  </property>
</Properties>
</file>