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BA" w:rsidRDefault="00771456">
      <w:pPr>
        <w:tabs>
          <w:tab w:val="left" w:pos="7940"/>
          <w:tab w:val="left" w:pos="10060"/>
        </w:tabs>
        <w:spacing w:before="75" w:after="0" w:line="271" w:lineRule="exact"/>
        <w:ind w:left="4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Name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06EBA" w:rsidRDefault="00B06EBA">
      <w:pPr>
        <w:spacing w:before="10" w:after="0" w:line="280" w:lineRule="exact"/>
        <w:rPr>
          <w:sz w:val="28"/>
          <w:szCs w:val="28"/>
        </w:rPr>
      </w:pPr>
    </w:p>
    <w:p w:rsidR="00B06EBA" w:rsidRDefault="00771456">
      <w:pPr>
        <w:spacing w:before="23" w:after="0" w:line="316" w:lineRule="exact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Chapter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story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Life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Earth</w:t>
      </w:r>
    </w:p>
    <w:p w:rsidR="00B06EBA" w:rsidRDefault="00B06EBA">
      <w:pPr>
        <w:spacing w:after="0" w:line="280" w:lineRule="exact"/>
        <w:rPr>
          <w:sz w:val="28"/>
          <w:szCs w:val="28"/>
        </w:rPr>
      </w:pPr>
    </w:p>
    <w:p w:rsidR="00B06EBA" w:rsidRDefault="0094378B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-399415</wp:posOffset>
                </wp:positionV>
                <wp:extent cx="6467475" cy="243840"/>
                <wp:effectExtent l="6350" t="10160" r="3175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243840"/>
                          <a:chOff x="1315" y="-629"/>
                          <a:chExt cx="10185" cy="38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21" y="-623"/>
                            <a:ext cx="10174" cy="2"/>
                            <a:chOff x="1321" y="-623"/>
                            <a:chExt cx="10174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21" y="-623"/>
                              <a:ext cx="10174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10174"/>
                                <a:gd name="T2" fmla="+- 0 11495 1321"/>
                                <a:gd name="T3" fmla="*/ T2 w 10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4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21" y="-251"/>
                            <a:ext cx="10174" cy="2"/>
                            <a:chOff x="1321" y="-251"/>
                            <a:chExt cx="10174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21" y="-251"/>
                              <a:ext cx="10174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10174"/>
                                <a:gd name="T2" fmla="+- 0 11495 1321"/>
                                <a:gd name="T3" fmla="*/ T2 w 10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4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326" y="-618"/>
                            <a:ext cx="2" cy="362"/>
                            <a:chOff x="1326" y="-618"/>
                            <a:chExt cx="2" cy="36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326" y="-618"/>
                              <a:ext cx="2" cy="362"/>
                            </a:xfrm>
                            <a:custGeom>
                              <a:avLst/>
                              <a:gdLst>
                                <a:gd name="T0" fmla="+- 0 -618 -618"/>
                                <a:gd name="T1" fmla="*/ -618 h 362"/>
                                <a:gd name="T2" fmla="+- 0 -256 -618"/>
                                <a:gd name="T3" fmla="*/ -256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490" y="-618"/>
                            <a:ext cx="2" cy="362"/>
                            <a:chOff x="11490" y="-618"/>
                            <a:chExt cx="2" cy="36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490" y="-618"/>
                              <a:ext cx="2" cy="362"/>
                            </a:xfrm>
                            <a:custGeom>
                              <a:avLst/>
                              <a:gdLst>
                                <a:gd name="T0" fmla="+- 0 -618 -618"/>
                                <a:gd name="T1" fmla="*/ -618 h 362"/>
                                <a:gd name="T2" fmla="+- 0 -256 -618"/>
                                <a:gd name="T3" fmla="*/ -256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75pt;margin-top:-31.45pt;width:509.25pt;height:19.2pt;z-index:-251654144;mso-position-horizontal-relative:page" coordorigin="1315,-629" coordsize="1018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">
                <v:group id="Group 9" o:spid="_x0000_s1027" style="position:absolute;left:1321;top:-623;width:10174;height:2" coordorigin="1321,-623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321;top:-623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ctsEA&#10;AADaAAAADwAAAGRycy9kb3ducmV2LnhtbESPQYvCMBSE78L+h/CEvYimLlqWahRXEPYkWoW9Pppn&#10;U2xeShNt998bQfA4zMw3zHLd21rcqfWVYwXTSQKCuHC64lLB+bQbf4PwAVlj7ZgU/JOH9epjsMRM&#10;u46PdM9DKSKEfYYKTAhNJqUvDFn0E9cQR+/iWoshyraUusUuwm0tv5IklRYrjgsGG9oaKq75zSpI&#10;edvR/mc/M2mx2R0O+jr6O56V+hz2mwWIQH14h1/tX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3LbBAAAA2gAAAA8AAAAAAAAAAAAAAAAAmAIAAGRycy9kb3du&#10;cmV2LnhtbFBLBQYAAAAABAAEAPUAAACGAwAAAAA=&#10;" path="m,l10174,e" filled="f" strokeweight=".58pt">
                    <v:path arrowok="t" o:connecttype="custom" o:connectlocs="0,0;10174,0" o:connectangles="0,0"/>
                  </v:shape>
                </v:group>
                <v:group id="Group 7" o:spid="_x0000_s1029" style="position:absolute;left:1321;top:-251;width:10174;height:2" coordorigin="1321,-251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321;top:-251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nWsEA&#10;AADaAAAADwAAAGRycy9kb3ducmV2LnhtbESPT4vCMBTE7wt+h/AEL4umilTpGkUFYU/iP/D6aN42&#10;xealNNHWb78RBI/DzPyGWaw6W4kHNb50rGA8SkAQ506XXCi4nHfDOQgfkDVWjknBkzyslr2vBWba&#10;tXykxykUIkLYZ6jAhFBnUvrckEU/cjVx9P5cYzFE2RRSN9hGuK3kJElSabHkuGCwpq2h/Ha6WwUp&#10;b1vab/ZTk+br3eGgb9/X40WpQb9b/4AI1IVP+N3+1Qpm8LoSb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W51rBAAAA2gAAAA8AAAAAAAAAAAAAAAAAmAIAAGRycy9kb3du&#10;cmV2LnhtbFBLBQYAAAAABAAEAPUAAACGAwAAAAA=&#10;" path="m,l10174,e" filled="f" strokeweight=".58pt">
                    <v:path arrowok="t" o:connecttype="custom" o:connectlocs="0,0;10174,0" o:connectangles="0,0"/>
                  </v:shape>
                </v:group>
                <v:group id="Group 5" o:spid="_x0000_s1031" style="position:absolute;left:1326;top:-618;width:2;height:362" coordorigin="1326,-618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326;top:-618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IM78A&#10;AADaAAAADwAAAGRycy9kb3ducmV2LnhtbESPQYvCMBSE74L/ITzBm6YuKFqNIsKCJ8Hqrtdn82yL&#10;yUtpotZ/bwTB4zAz3zCLVWuNuFPjK8cKRsMEBHHudMWFguPhdzAF4QOyRuOYFDzJw2rZ7Sww1e7B&#10;e7pnoRARwj5FBWUIdSqlz0uy6IeuJo7exTUWQ5RNIXWDjwi3Rv4kyURarDgulFjTpqT8mt2sgnFG&#10;iZnt8Hxy07Az/3tq/443pfq9dj0HEagN3/CnvdUKZvC+Em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1sgzvwAAANoAAAAPAAAAAAAAAAAAAAAAAJgCAABkcnMvZG93bnJl&#10;di54bWxQSwUGAAAAAAQABAD1AAAAhAMAAAAA&#10;" path="m,l,362e" filled="f" strokeweight=".58pt">
                    <v:path arrowok="t" o:connecttype="custom" o:connectlocs="0,-618;0,-256" o:connectangles="0,0"/>
                  </v:shape>
                </v:group>
                <v:group id="Group 3" o:spid="_x0000_s1033" style="position:absolute;left:11490;top:-618;width:2;height:362" coordorigin="11490,-618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1490;top:-618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4bGcEA&#10;AADbAAAADwAAAGRycy9kb3ducmV2LnhtbERPS4vCMBC+L/gfwgje1lQPdalGEVGQ3dO6PvA2NmNb&#10;bCbdJGr990ZY2Nt8fM+ZzFpTixs5X1lWMOgnIIhzqysuFGx/Vu8fIHxA1lhbJgUP8jCbdt4mmGl7&#10;52+6bUIhYgj7DBWUITSZlD4vyaDv24Y4cmfrDIYIXSG1w3sMN7UcJkkqDVYcG0psaFFSftlcjYIC&#10;934X2B/nX6dUr93yc3T4TZXqddv5GESgNvyL/9xrHecP4PVLP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+GxnBAAAA2wAAAA8AAAAAAAAAAAAAAAAAmAIAAGRycy9kb3du&#10;cmV2LnhtbFBLBQYAAAAABAAEAPUAAACGAwAAAAA=&#10;" path="m,l,362e" filled="f" strokeweight=".20464mm">
                    <v:path arrowok="t" o:connecttype="custom" o:connectlocs="0,-618;0,-256" o:connectangles="0,0"/>
                  </v:shape>
                </v:group>
                <w10:wrap anchorx="page"/>
              </v:group>
            </w:pict>
          </mc:Fallback>
        </mc:AlternateContent>
      </w:r>
      <w:r w:rsidR="007714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Overview</w:t>
      </w:r>
    </w:p>
    <w:p w:rsidR="00B06EBA" w:rsidRDefault="00B06EBA">
      <w:pPr>
        <w:spacing w:before="14" w:after="0" w:line="260" w:lineRule="exact"/>
        <w:rPr>
          <w:sz w:val="26"/>
          <w:szCs w:val="26"/>
        </w:rPr>
      </w:pPr>
    </w:p>
    <w:p w:rsidR="00B06EBA" w:rsidRDefault="00771456">
      <w:pPr>
        <w:tabs>
          <w:tab w:val="left" w:pos="940"/>
        </w:tabs>
        <w:spacing w:after="0" w:line="240" w:lineRule="auto"/>
        <w:ind w:left="940" w:right="16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macroevolution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macroevolution.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text.</w:t>
      </w:r>
    </w:p>
    <w:p w:rsidR="00B06EBA" w:rsidRDefault="00B06EBA">
      <w:pPr>
        <w:spacing w:before="7" w:after="0" w:line="240" w:lineRule="exact"/>
        <w:rPr>
          <w:sz w:val="24"/>
          <w:szCs w:val="24"/>
        </w:rPr>
      </w:pPr>
    </w:p>
    <w:p w:rsidR="00B06EBA" w:rsidRDefault="00B06EBA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373400" w:rsidRDefault="00373400">
      <w:pPr>
        <w:spacing w:before="18" w:after="0" w:line="260" w:lineRule="exact"/>
        <w:rPr>
          <w:sz w:val="26"/>
          <w:szCs w:val="26"/>
        </w:rPr>
      </w:pPr>
    </w:p>
    <w:p w:rsidR="00B06EBA" w:rsidRDefault="00771456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25.1 Conditions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 early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arth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origin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life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possi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</w:p>
    <w:p w:rsidR="00B06EBA" w:rsidRDefault="00B06EBA">
      <w:pPr>
        <w:spacing w:before="14" w:after="0" w:line="260" w:lineRule="exact"/>
        <w:rPr>
          <w:sz w:val="26"/>
          <w:szCs w:val="26"/>
        </w:rPr>
      </w:pPr>
    </w:p>
    <w:p w:rsidR="00373400" w:rsidRDefault="00771456">
      <w:pPr>
        <w:tabs>
          <w:tab w:val="left" w:pos="78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planet?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</w:p>
    <w:p w:rsidR="00B06EBA" w:rsidRDefault="00373400">
      <w:pPr>
        <w:tabs>
          <w:tab w:val="left" w:pos="78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771456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7714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77145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77145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r w:rsidR="0077145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77145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 w:rsidR="007714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71456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7714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71456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="0077145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color w:val="000000"/>
          <w:sz w:val="24"/>
          <w:szCs w:val="24"/>
        </w:rPr>
        <w:t>evi</w:t>
      </w:r>
      <w:r w:rsidR="007714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771456">
        <w:rPr>
          <w:rFonts w:ascii="Times New Roman" w:eastAsia="Times New Roman" w:hAnsi="Times New Roman" w:cs="Times New Roman"/>
          <w:color w:val="000000"/>
          <w:sz w:val="24"/>
          <w:szCs w:val="24"/>
        </w:rPr>
        <w:t>ence</w:t>
      </w:r>
      <w:r w:rsidR="0077145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77145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r w:rsidR="0077145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77145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color w:val="000000"/>
          <w:sz w:val="24"/>
          <w:szCs w:val="24"/>
        </w:rPr>
        <w:t>Earth?</w:t>
      </w:r>
    </w:p>
    <w:p w:rsidR="00B06EBA" w:rsidRDefault="00B06EBA">
      <w:pPr>
        <w:spacing w:before="8" w:after="0" w:line="130" w:lineRule="exact"/>
        <w:rPr>
          <w:sz w:val="13"/>
          <w:szCs w:val="13"/>
        </w:rPr>
      </w:pPr>
    </w:p>
    <w:p w:rsidR="00B06EBA" w:rsidRDefault="00B06EBA">
      <w:pPr>
        <w:spacing w:before="8" w:after="0" w:line="130" w:lineRule="exact"/>
        <w:rPr>
          <w:sz w:val="13"/>
          <w:szCs w:val="13"/>
        </w:rPr>
      </w:pPr>
    </w:p>
    <w:p w:rsidR="00B06EBA" w:rsidRDefault="00B06EBA">
      <w:pPr>
        <w:spacing w:before="18" w:after="0" w:line="220" w:lineRule="exact"/>
      </w:pPr>
    </w:p>
    <w:p w:rsidR="00B06EBA" w:rsidRDefault="0064012C">
      <w:pPr>
        <w:tabs>
          <w:tab w:val="left" w:pos="940"/>
        </w:tabs>
        <w:spacing w:before="29" w:after="0" w:line="240" w:lineRule="auto"/>
        <w:ind w:left="940" w:right="16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</w:r>
      <w:r w:rsidR="00771456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="0077145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early planet,</w:t>
      </w:r>
      <w:r w:rsidR="007714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probably</w:t>
      </w:r>
      <w:r w:rsidR="007714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thick</w:t>
      </w:r>
      <w:r w:rsidR="007714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7714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water</w:t>
      </w:r>
      <w:r w:rsidR="007714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vapor</w:t>
      </w:r>
      <w:r w:rsidR="007714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714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stinky</w:t>
      </w:r>
      <w:r w:rsidR="007714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7714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ethane,</w:t>
      </w:r>
      <w:r w:rsidR="007714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ammonia, and</w:t>
      </w:r>
      <w:r w:rsidR="007714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hydrogen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sulfide.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h</w:t>
      </w:r>
      <w:r w:rsidR="007714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gas was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ssing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early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x?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hy?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6" w:after="0" w:line="260" w:lineRule="exact"/>
        <w:rPr>
          <w:sz w:val="26"/>
          <w:szCs w:val="26"/>
        </w:rPr>
      </w:pPr>
    </w:p>
    <w:p w:rsidR="00B06EBA" w:rsidRDefault="0064012C">
      <w:pPr>
        <w:tabs>
          <w:tab w:val="left" w:pos="940"/>
        </w:tabs>
        <w:spacing w:after="0" w:line="240" w:lineRule="auto"/>
        <w:ind w:left="940" w:right="16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="007714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I.</w:t>
      </w:r>
      <w:r w:rsidR="007714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Oparin</w:t>
      </w:r>
      <w:r w:rsidR="0077145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7145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J.</w:t>
      </w:r>
      <w:r w:rsidR="007714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B.</w:t>
      </w:r>
      <w:r w:rsidR="0077145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S.</w:t>
      </w:r>
      <w:r w:rsidR="007714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Haldane</w:t>
      </w:r>
      <w:r w:rsidR="0077145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hypothesized</w:t>
      </w:r>
      <w:r w:rsidR="0077145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77145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early</w:t>
      </w:r>
      <w:r w:rsidR="0077145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714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phere</w:t>
      </w:r>
      <w:r w:rsidR="0077145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7714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145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reducing environmen</w:t>
      </w:r>
      <w:r w:rsidR="007714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did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suggest was the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source</w:t>
      </w:r>
      <w:r w:rsidR="007714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energy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for early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organic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synthesis?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64012C">
      <w:pPr>
        <w:tabs>
          <w:tab w:val="left" w:pos="940"/>
        </w:tabs>
        <w:spacing w:after="0" w:line="240" w:lineRule="auto"/>
        <w:ind w:left="940" w:right="1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 w:rsidR="007714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1953</w:t>
      </w:r>
      <w:r w:rsidR="007714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77145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7714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714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Chicago,</w:t>
      </w:r>
      <w:r w:rsidR="007714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Stanly</w:t>
      </w:r>
      <w:r w:rsidR="00771456"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Miller</w:t>
      </w:r>
      <w:r w:rsidR="00771456"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7145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Harold</w:t>
      </w:r>
      <w:r w:rsidR="00771456"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7714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ey</w:t>
      </w:r>
      <w:r w:rsidR="00771456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tested</w:t>
      </w:r>
      <w:r w:rsidR="0077145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7145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Oparin- Haldane</w:t>
      </w:r>
      <w:r w:rsidR="0077145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hypothesis</w:t>
      </w:r>
      <w:r w:rsidR="0077145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7714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apparatus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shown</w:t>
      </w:r>
      <w:r w:rsidR="007714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714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4,</w:t>
      </w:r>
      <w:r w:rsidR="007714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Figure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="0077145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ele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ents</w:t>
      </w:r>
      <w:r w:rsidR="0077145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7145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77145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experi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64012C" w:rsidRDefault="0064012C">
      <w:pPr>
        <w:tabs>
          <w:tab w:val="left" w:pos="940"/>
        </w:tabs>
        <w:spacing w:after="0" w:line="240" w:lineRule="auto"/>
        <w:ind w:left="940" w:right="1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12C" w:rsidRDefault="0064012C">
      <w:pPr>
        <w:tabs>
          <w:tab w:val="left" w:pos="940"/>
        </w:tabs>
        <w:spacing w:after="0" w:line="240" w:lineRule="auto"/>
        <w:ind w:left="940" w:right="1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12C" w:rsidRDefault="0064012C">
      <w:pPr>
        <w:tabs>
          <w:tab w:val="left" w:pos="940"/>
        </w:tabs>
        <w:spacing w:after="0" w:line="240" w:lineRule="auto"/>
        <w:ind w:left="940" w:right="1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64012C">
      <w:pPr>
        <w:tabs>
          <w:tab w:val="left" w:pos="840"/>
        </w:tabs>
        <w:spacing w:before="72" w:after="0" w:line="240" w:lineRule="auto"/>
        <w:ind w:left="840" w:right="20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was collected</w:t>
      </w:r>
      <w:r w:rsidR="007714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sa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ple</w:t>
      </w:r>
      <w:r w:rsidR="007714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for che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ical</w:t>
      </w:r>
      <w:r w:rsidR="007714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analysis?</w:t>
      </w:r>
      <w:r w:rsidR="007714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771456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was concluded</w:t>
      </w:r>
      <w:r w:rsidR="00771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results of this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experi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ent?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6" w:after="0" w:line="260" w:lineRule="exact"/>
        <w:rPr>
          <w:sz w:val="26"/>
          <w:szCs w:val="26"/>
        </w:rPr>
      </w:pPr>
    </w:p>
    <w:p w:rsidR="00B06EBA" w:rsidRDefault="0064012C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protocell</w:t>
      </w:r>
      <w:r w:rsidR="007714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?</w:t>
      </w:r>
      <w:r w:rsidR="007714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properties</w:t>
      </w:r>
      <w:r w:rsidR="00771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of life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do they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de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onstrate?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6" w:after="0" w:line="260" w:lineRule="exact"/>
        <w:rPr>
          <w:sz w:val="26"/>
          <w:szCs w:val="26"/>
        </w:rPr>
      </w:pPr>
    </w:p>
    <w:p w:rsidR="00B06EBA" w:rsidRDefault="0064012C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did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Thomas Cech</w:t>
      </w:r>
      <w:r w:rsidR="0077145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propose was the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first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genetic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aterial,</w:t>
      </w:r>
      <w:r w:rsidR="007714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DNA or RNA?  </w:t>
      </w:r>
      <w:r w:rsidR="007714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64012C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="007714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ozyme</w:t>
      </w:r>
      <w:r w:rsidR="007714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6" w:after="0" w:line="260" w:lineRule="exact"/>
        <w:rPr>
          <w:sz w:val="26"/>
          <w:szCs w:val="26"/>
        </w:rPr>
      </w:pPr>
    </w:p>
    <w:p w:rsidR="00B06EBA" w:rsidRDefault="0064012C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Explain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evidence</w:t>
      </w:r>
      <w:r w:rsidR="007714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for an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early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“RNA world.”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8" w:after="0" w:line="260" w:lineRule="exact"/>
        <w:rPr>
          <w:sz w:val="26"/>
          <w:szCs w:val="26"/>
        </w:rPr>
      </w:pPr>
    </w:p>
    <w:p w:rsidR="00B06EBA" w:rsidRDefault="0077145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25.2 The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fossil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record doc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life</w:t>
      </w:r>
    </w:p>
    <w:p w:rsidR="00B06EBA" w:rsidRDefault="00B06EBA">
      <w:pPr>
        <w:spacing w:before="14" w:after="0" w:line="260" w:lineRule="exact"/>
        <w:rPr>
          <w:sz w:val="26"/>
          <w:szCs w:val="26"/>
        </w:rPr>
      </w:pPr>
    </w:p>
    <w:p w:rsidR="00B06EBA" w:rsidRDefault="0064012C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In what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type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of rock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fossils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 found? </w:t>
      </w:r>
      <w:r w:rsidR="0077145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64012C" w:rsidP="0064012C">
      <w:pPr>
        <w:tabs>
          <w:tab w:val="left" w:pos="840"/>
        </w:tabs>
        <w:spacing w:after="0" w:line="240" w:lineRule="auto"/>
        <w:ind w:left="840" w:right="4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Rocks</w:t>
      </w:r>
      <w:r w:rsidR="0077145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7145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fossils</w:t>
      </w:r>
      <w:r w:rsidR="0077145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7145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dated</w:t>
      </w:r>
      <w:r w:rsidR="0077145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7145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several</w:t>
      </w:r>
      <w:r w:rsidR="007714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ways.</w:t>
      </w:r>
      <w:r w:rsidR="0077145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Explain the difference between </w:t>
      </w:r>
      <w:r w:rsidRPr="0064012C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Relative Dating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and </w:t>
      </w:r>
      <w:r w:rsidRPr="0064012C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Radiometric Dating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</w:p>
    <w:p w:rsidR="0064012C" w:rsidRDefault="0064012C" w:rsidP="0064012C">
      <w:pPr>
        <w:tabs>
          <w:tab w:val="left" w:pos="840"/>
        </w:tabs>
        <w:spacing w:before="68" w:after="0" w:line="240" w:lineRule="auto"/>
        <w:ind w:right="-20"/>
      </w:pPr>
    </w:p>
    <w:p w:rsidR="0064012C" w:rsidRDefault="0064012C" w:rsidP="0064012C">
      <w:pPr>
        <w:tabs>
          <w:tab w:val="left" w:pos="840"/>
        </w:tabs>
        <w:spacing w:before="68" w:after="0" w:line="240" w:lineRule="auto"/>
        <w:ind w:right="-20"/>
      </w:pPr>
    </w:p>
    <w:p w:rsidR="0064012C" w:rsidRDefault="0064012C" w:rsidP="0064012C">
      <w:pPr>
        <w:tabs>
          <w:tab w:val="left" w:pos="840"/>
        </w:tabs>
        <w:spacing w:before="68" w:after="0" w:line="240" w:lineRule="auto"/>
        <w:ind w:right="-20"/>
      </w:pPr>
    </w:p>
    <w:p w:rsidR="0064012C" w:rsidRDefault="0064012C" w:rsidP="0064012C">
      <w:pPr>
        <w:tabs>
          <w:tab w:val="left" w:pos="840"/>
        </w:tabs>
        <w:spacing w:before="68" w:after="0" w:line="240" w:lineRule="auto"/>
        <w:ind w:right="-20"/>
      </w:pPr>
    </w:p>
    <w:p w:rsidR="0064012C" w:rsidRDefault="0064012C" w:rsidP="0064012C">
      <w:pPr>
        <w:tabs>
          <w:tab w:val="left" w:pos="840"/>
        </w:tabs>
        <w:spacing w:before="68" w:after="0" w:line="240" w:lineRule="auto"/>
        <w:ind w:right="-20"/>
      </w:pPr>
    </w:p>
    <w:p w:rsidR="00B06EBA" w:rsidRDefault="0064012C" w:rsidP="0064012C">
      <w:pPr>
        <w:tabs>
          <w:tab w:val="left" w:pos="840"/>
        </w:tabs>
        <w:spacing w:before="6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age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range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for which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carbon-14</w:t>
      </w:r>
      <w:r w:rsidR="00771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dating</w:t>
      </w:r>
      <w:r w:rsidR="007714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ay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used?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6" w:after="0" w:line="260" w:lineRule="exact"/>
        <w:rPr>
          <w:sz w:val="26"/>
          <w:szCs w:val="26"/>
        </w:rPr>
      </w:pPr>
    </w:p>
    <w:p w:rsidR="00B06EBA" w:rsidRDefault="0064012C">
      <w:pPr>
        <w:tabs>
          <w:tab w:val="left" w:pos="840"/>
        </w:tabs>
        <w:spacing w:after="0" w:line="240" w:lineRule="auto"/>
        <w:ind w:left="840" w:right="4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fossils outside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rage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of carbon</w:t>
      </w:r>
      <w:r w:rsidR="00771456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dating,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researchers</w:t>
      </w:r>
      <w:r w:rsidR="00771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use indirect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ethods</w:t>
      </w:r>
      <w:r w:rsidR="007714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of esta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lis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7714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ng</w:t>
      </w:r>
      <w:r w:rsidR="007714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absolute</w:t>
      </w:r>
      <w:r w:rsidR="007714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ossil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e.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how this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could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done</w:t>
      </w:r>
      <w:r w:rsidR="007714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radioisotopes</w:t>
      </w:r>
      <w:r w:rsidR="007714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longer hal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-li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es.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6" w:after="0" w:line="260" w:lineRule="exact"/>
        <w:rPr>
          <w:sz w:val="26"/>
          <w:szCs w:val="26"/>
        </w:rPr>
      </w:pPr>
    </w:p>
    <w:p w:rsidR="00B06EBA" w:rsidRDefault="0064012C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groups of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tetrapod</w:t>
      </w:r>
      <w:r w:rsidR="007714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8" w:after="0" w:line="260" w:lineRule="exact"/>
        <w:rPr>
          <w:sz w:val="26"/>
          <w:szCs w:val="26"/>
        </w:rPr>
      </w:pPr>
    </w:p>
    <w:p w:rsidR="00B06EBA" w:rsidRDefault="00771456">
      <w:pPr>
        <w:spacing w:after="0" w:line="240" w:lineRule="auto"/>
        <w:ind w:left="120" w:right="9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25.3 Key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life’s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story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origins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single-celled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and multicelled organisms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colo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zation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 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</w:t>
      </w:r>
    </w:p>
    <w:p w:rsidR="00B06EBA" w:rsidRDefault="00B06EBA">
      <w:pPr>
        <w:spacing w:before="14" w:after="0" w:line="260" w:lineRule="exact"/>
        <w:rPr>
          <w:sz w:val="26"/>
          <w:szCs w:val="26"/>
        </w:rPr>
      </w:pPr>
    </w:p>
    <w:p w:rsidR="00B06EBA" w:rsidRDefault="0064012C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was the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earliest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of life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on the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pla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et?</w:t>
      </w:r>
      <w:r w:rsidR="007714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How long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ago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did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life-fo</w:t>
      </w:r>
      <w:r w:rsidR="007714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first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occur?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6" w:after="0" w:line="260" w:lineRule="exact"/>
        <w:rPr>
          <w:sz w:val="26"/>
          <w:szCs w:val="26"/>
        </w:rPr>
      </w:pPr>
    </w:p>
    <w:p w:rsidR="00B06EBA" w:rsidRDefault="0064012C">
      <w:pPr>
        <w:tabs>
          <w:tab w:val="left" w:pos="840"/>
        </w:tabs>
        <w:spacing w:after="0" w:line="240" w:lineRule="auto"/>
        <w:ind w:left="840" w:right="40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unique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="007714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was originated</w:t>
      </w:r>
      <w:r w:rsidR="00771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cyanobacteri</w:t>
      </w:r>
      <w:r w:rsidR="007714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?</w:t>
      </w:r>
      <w:r w:rsidR="0077145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How did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alter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life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on Earth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and lead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wave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714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ass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extin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6" w:after="0" w:line="260" w:lineRule="exact"/>
        <w:rPr>
          <w:sz w:val="26"/>
          <w:szCs w:val="26"/>
        </w:rPr>
      </w:pPr>
    </w:p>
    <w:p w:rsidR="00B06EBA" w:rsidRDefault="0064012C">
      <w:pPr>
        <w:tabs>
          <w:tab w:val="left" w:pos="840"/>
        </w:tabs>
        <w:spacing w:after="0" w:line="240" w:lineRule="auto"/>
        <w:ind w:left="840" w:right="20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first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eukaryotes</w:t>
      </w:r>
      <w:r w:rsidR="00771456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7714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d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appear</w:t>
      </w:r>
      <w:r w:rsidR="007714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ntil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approxi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ately</w:t>
      </w:r>
      <w:r w:rsidR="0077145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2.1 billion</w:t>
      </w:r>
      <w:r w:rsidR="007714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years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ago.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E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xplain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olution</w:t>
      </w:r>
      <w:r w:rsidR="007714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of eukaryotes</w:t>
      </w:r>
      <w:r w:rsidR="00771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by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endosymbiosis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64012C">
      <w:pPr>
        <w:tabs>
          <w:tab w:val="left" w:pos="840"/>
        </w:tabs>
        <w:spacing w:before="68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Sum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arize</w:t>
      </w:r>
      <w:r w:rsidR="00771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lines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evidence</w:t>
      </w:r>
      <w:r w:rsidR="007714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support the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odel</w:t>
      </w:r>
      <w:r w:rsidR="007714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7714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ndosy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biosis.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8" w:after="0" w:line="260" w:lineRule="exact"/>
        <w:rPr>
          <w:sz w:val="26"/>
          <w:szCs w:val="26"/>
        </w:rPr>
      </w:pPr>
    </w:p>
    <w:p w:rsidR="00B06EBA" w:rsidRDefault="00771456">
      <w:pPr>
        <w:spacing w:after="0" w:line="240" w:lineRule="auto"/>
        <w:ind w:left="12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Concept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25.4 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rise 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fall 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groups 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ganisms 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reflect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differe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ces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speciation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extin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ates</w:t>
      </w:r>
    </w:p>
    <w:p w:rsidR="00B06EBA" w:rsidRDefault="00B06EBA">
      <w:pPr>
        <w:spacing w:before="14" w:after="0" w:line="260" w:lineRule="exact"/>
        <w:rPr>
          <w:sz w:val="26"/>
          <w:szCs w:val="26"/>
        </w:rPr>
      </w:pPr>
    </w:p>
    <w:p w:rsidR="00B06EBA" w:rsidRDefault="0064012C">
      <w:pPr>
        <w:tabs>
          <w:tab w:val="left" w:pos="840"/>
        </w:tabs>
        <w:spacing w:after="0" w:line="240" w:lineRule="auto"/>
        <w:ind w:left="840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 w:rsidR="007714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7714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7714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7714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studied</w:t>
      </w:r>
      <w:r w:rsidR="007714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geology,</w:t>
      </w:r>
      <w:r w:rsidR="007714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7714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7714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find</w:t>
      </w:r>
      <w:r w:rsidR="007714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7714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concept</w:t>
      </w:r>
      <w:r w:rsidR="007714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introduces</w:t>
      </w:r>
      <w:r w:rsidR="007714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14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fascinating</w:t>
      </w:r>
      <w:r w:rsidR="007714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look</w:t>
      </w:r>
      <w:r w:rsidR="007714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7714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 changes</w:t>
      </w:r>
      <w:r w:rsidR="007714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714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7714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planet</w:t>
      </w:r>
      <w:r w:rsidR="007714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as</w:t>
      </w:r>
      <w:r w:rsidR="007714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explained</w:t>
      </w:r>
      <w:r w:rsidR="007714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by</w:t>
      </w:r>
      <w:r w:rsidR="007714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conti</w:t>
      </w:r>
      <w:r w:rsidR="007714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ental</w:t>
      </w:r>
      <w:r w:rsidR="007714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7714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ift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Define</w:t>
      </w:r>
      <w:r w:rsidR="007714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continent</w:t>
      </w:r>
      <w:r w:rsidR="007714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l drif</w:t>
      </w:r>
      <w:r w:rsidR="007714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How</w:t>
      </w:r>
      <w:r w:rsidR="007714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can contine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ts</w:t>
      </w:r>
      <w:r w:rsidR="00771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move?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64012C" w:rsidRDefault="0064012C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94378B">
      <w:pPr>
        <w:tabs>
          <w:tab w:val="left" w:pos="820"/>
        </w:tabs>
        <w:spacing w:after="0" w:line="240" w:lineRule="auto"/>
        <w:ind w:left="840" w:right="4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7714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mass</w:t>
      </w:r>
      <w:r w:rsidR="00771456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extinction</w:t>
      </w:r>
      <w:r w:rsidR="00771456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7145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loss</w:t>
      </w:r>
      <w:r w:rsidR="007714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714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large</w:t>
      </w:r>
      <w:r w:rsidR="0077145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nu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bers</w:t>
      </w:r>
      <w:r w:rsidR="0077145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714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species</w:t>
      </w:r>
      <w:r w:rsidR="0077145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7145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145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short</w:t>
      </w:r>
      <w:r w:rsidR="007714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period,</w:t>
      </w:r>
      <w:r w:rsidR="0077145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caused</w:t>
      </w:r>
      <w:r w:rsidR="0077145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by</w:t>
      </w:r>
      <w:r w:rsidR="007714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global environ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ental</w:t>
      </w:r>
      <w:r w:rsidR="0077145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changes.</w:t>
      </w:r>
      <w:r w:rsidR="0077145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="007714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cau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ed</w:t>
      </w:r>
      <w:r w:rsidR="0077145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714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Pe</w:t>
      </w:r>
      <w:r w:rsidR="007714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rm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ian</w:t>
      </w:r>
      <w:r w:rsidR="00771456"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 xml:space="preserve">mass </w:t>
      </w:r>
      <w:r w:rsidR="0077145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exti</w:t>
      </w:r>
      <w:r w:rsidR="007714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ction</w:t>
      </w:r>
      <w:r w:rsidR="00771456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="007714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illion</w:t>
      </w:r>
      <w:r w:rsidR="0077145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years</w:t>
      </w:r>
      <w:r w:rsidR="0077145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ago (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ya)?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Sum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arize</w:t>
      </w:r>
      <w:r w:rsidR="00771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pecies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lost.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378B" w:rsidRDefault="0094378B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378B" w:rsidRDefault="0094378B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378B" w:rsidRDefault="0094378B">
      <w:pPr>
        <w:spacing w:before="16" w:after="0" w:line="260" w:lineRule="exact"/>
        <w:rPr>
          <w:sz w:val="26"/>
          <w:szCs w:val="26"/>
        </w:rPr>
      </w:pPr>
    </w:p>
    <w:p w:rsidR="00B06EBA" w:rsidRDefault="0094378B">
      <w:pPr>
        <w:tabs>
          <w:tab w:val="left" w:pos="840"/>
        </w:tabs>
        <w:spacing w:after="0" w:line="240" w:lineRule="auto"/>
        <w:ind w:left="840" w:right="4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77145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second</w:t>
      </w:r>
      <w:r w:rsidR="007714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important</w:t>
      </w:r>
      <w:r w:rsidR="007714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ass</w:t>
      </w:r>
      <w:r w:rsidR="007714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extinction</w:t>
      </w:r>
      <w:r w:rsidR="007714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7145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Cretaceous</w:t>
      </w:r>
      <w:r w:rsidR="0077145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mass</w:t>
      </w:r>
      <w:r w:rsidR="00771456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extinction</w:t>
      </w:r>
      <w:r w:rsidR="0077145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7714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happened</w:t>
      </w:r>
      <w:r w:rsidR="007714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7714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65 mya.</w:t>
      </w:r>
      <w:r w:rsidR="0077145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Everyone’s</w:t>
      </w:r>
      <w:r w:rsidR="0077145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favorite</w:t>
      </w:r>
      <w:r w:rsidR="0077145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group,</w:t>
      </w:r>
      <w:r w:rsidR="0077145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dinosaurs,</w:t>
      </w:r>
      <w:r w:rsidR="0077145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77145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lost,</w:t>
      </w:r>
      <w:r w:rsidR="0077145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along</w:t>
      </w:r>
      <w:r w:rsidR="0077145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77145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77145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77145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half</w:t>
      </w:r>
      <w:r w:rsidR="0077145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7145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arine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species.</w:t>
      </w:r>
      <w:r w:rsidR="007714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caused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it?</w:t>
      </w:r>
    </w:p>
    <w:p w:rsidR="00B06EBA" w:rsidRDefault="00B06EBA">
      <w:pPr>
        <w:spacing w:before="15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378B" w:rsidRDefault="0094378B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378B" w:rsidRDefault="0094378B">
      <w:pPr>
        <w:spacing w:before="16" w:after="0" w:line="260" w:lineRule="exact"/>
        <w:rPr>
          <w:sz w:val="26"/>
          <w:szCs w:val="26"/>
        </w:rPr>
      </w:pPr>
    </w:p>
    <w:p w:rsidR="00B06EBA" w:rsidRDefault="0094378B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adaptive</w:t>
      </w:r>
      <w:r w:rsidR="00771456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radiation</w:t>
      </w:r>
      <w:r w:rsidR="007714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378B" w:rsidRDefault="0094378B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378B" w:rsidRDefault="0094378B">
      <w:pPr>
        <w:spacing w:before="16" w:after="0" w:line="260" w:lineRule="exact"/>
        <w:rPr>
          <w:sz w:val="26"/>
          <w:szCs w:val="26"/>
        </w:rPr>
      </w:pPr>
    </w:p>
    <w:p w:rsidR="00B06EBA" w:rsidRDefault="0094378B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Why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did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large-scale</w:t>
      </w:r>
      <w:r w:rsidR="00771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adaptive</w:t>
      </w:r>
      <w:r w:rsidR="007714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rad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ation</w:t>
      </w:r>
      <w:r w:rsidR="007714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occur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ass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extincti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378B" w:rsidRDefault="0094378B">
      <w:pPr>
        <w:spacing w:before="18" w:after="0" w:line="260" w:lineRule="exact"/>
        <w:rPr>
          <w:sz w:val="26"/>
          <w:szCs w:val="26"/>
        </w:rPr>
      </w:pPr>
    </w:p>
    <w:p w:rsidR="00B06EBA" w:rsidRDefault="00771456">
      <w:pPr>
        <w:spacing w:after="0" w:line="240" w:lineRule="auto"/>
        <w:ind w:left="12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25.5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result from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sequences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regulation of developmental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genes</w:t>
      </w:r>
    </w:p>
    <w:p w:rsidR="00B06EBA" w:rsidRDefault="00B06EBA">
      <w:pPr>
        <w:spacing w:before="14" w:after="0" w:line="260" w:lineRule="exact"/>
        <w:rPr>
          <w:sz w:val="26"/>
          <w:szCs w:val="26"/>
        </w:rPr>
      </w:pPr>
    </w:p>
    <w:p w:rsidR="00B06EBA" w:rsidRDefault="0094378B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two areas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of biology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erged</w:t>
      </w:r>
      <w:r w:rsidR="007714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field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of study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only</w:t>
      </w:r>
      <w:r w:rsidR="00771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called</w:t>
      </w:r>
      <w:r w:rsidR="007714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evo-devo?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4378B" w:rsidRDefault="0094378B">
      <w:pPr>
        <w:spacing w:before="16" w:after="0" w:line="260" w:lineRule="exact"/>
        <w:rPr>
          <w:sz w:val="26"/>
          <w:szCs w:val="26"/>
        </w:rPr>
      </w:pPr>
    </w:p>
    <w:p w:rsidR="00B06EBA" w:rsidRDefault="0094378B">
      <w:pPr>
        <w:tabs>
          <w:tab w:val="left" w:pos="820"/>
        </w:tabs>
        <w:spacing w:before="68" w:after="0" w:line="240" w:lineRule="auto"/>
        <w:ind w:left="820" w:right="4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ab/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Homeotic</w:t>
      </w:r>
      <w:r w:rsidR="00771456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genes</w:t>
      </w:r>
      <w:r w:rsidR="00771456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7145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aster</w:t>
      </w:r>
      <w:r w:rsidR="0077145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regulatory</w:t>
      </w:r>
      <w:r w:rsidR="007714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genes</w:t>
      </w:r>
      <w:r w:rsidR="0077145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7714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det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r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7714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location</w:t>
      </w:r>
      <w:r w:rsidR="0077145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7145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77145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of body </w:t>
      </w:r>
      <w:r w:rsidR="007714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parts. </w:t>
      </w:r>
      <w:r w:rsidR="007714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Mutations  in </w:t>
      </w:r>
      <w:r w:rsidR="007714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714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 w:rsidR="007714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 xml:space="preserve">eotic </w:t>
      </w:r>
      <w:r w:rsidR="0077145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z w:val="24"/>
          <w:szCs w:val="24"/>
        </w:rPr>
        <w:t xml:space="preserve">gene </w:t>
      </w:r>
      <w:r w:rsidR="00771456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7714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7714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714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profound </w:t>
      </w:r>
      <w:r w:rsidR="007714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effect </w:t>
      </w:r>
      <w:r w:rsidR="007714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7714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morphology. Ho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eotic</w:t>
      </w:r>
      <w:r w:rsidR="0077145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gene</w:t>
      </w:r>
      <w:r w:rsidR="0077145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utations</w:t>
      </w:r>
      <w:r w:rsidR="0077145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77145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contribute</w:t>
      </w:r>
      <w:r w:rsidR="0077145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7145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</w:t>
      </w:r>
      <w:r w:rsidR="0077145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7145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potential</w:t>
      </w:r>
      <w:r w:rsidR="0077145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77145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evolutionary</w:t>
      </w:r>
      <w:r w:rsidR="007714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change.</w:t>
      </w:r>
      <w:r w:rsidR="0077145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7145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Hox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genes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771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class</w:t>
      </w:r>
      <w:r w:rsidR="00771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of ho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eotic</w:t>
      </w:r>
      <w:r w:rsidR="00771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genes.</w:t>
      </w:r>
      <w:r w:rsidR="007714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do they</w:t>
      </w:r>
      <w:r w:rsidR="00771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71456">
        <w:rPr>
          <w:rFonts w:ascii="Times New Roman" w:eastAsia="Times New Roman" w:hAnsi="Times New Roman" w:cs="Times New Roman"/>
          <w:sz w:val="24"/>
          <w:szCs w:val="24"/>
        </w:rPr>
        <w:t>control?</w:t>
      </w:r>
    </w:p>
    <w:p w:rsidR="00B06EBA" w:rsidRDefault="00B06EBA">
      <w:pPr>
        <w:spacing w:before="16" w:after="0" w:line="260" w:lineRule="exact"/>
        <w:rPr>
          <w:sz w:val="26"/>
          <w:szCs w:val="26"/>
        </w:rPr>
      </w:pPr>
    </w:p>
    <w:p w:rsidR="00B06EBA" w:rsidRDefault="00B06EBA">
      <w:pPr>
        <w:tabs>
          <w:tab w:val="left" w:pos="760"/>
          <w:tab w:val="left" w:pos="1400"/>
          <w:tab w:val="left" w:pos="2060"/>
          <w:tab w:val="left" w:pos="2720"/>
          <w:tab w:val="left" w:pos="3440"/>
          <w:tab w:val="left" w:pos="6960"/>
        </w:tabs>
        <w:spacing w:after="0" w:line="240" w:lineRule="auto"/>
        <w:ind w:left="124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6EBA">
      <w:footerReference w:type="default" r:id="rId7"/>
      <w:pgSz w:w="12240" w:h="15840"/>
      <w:pgMar w:top="1200" w:right="760" w:bottom="840" w:left="134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56" w:rsidRDefault="00771456">
      <w:pPr>
        <w:spacing w:after="0" w:line="240" w:lineRule="auto"/>
      </w:pPr>
      <w:r>
        <w:separator/>
      </w:r>
    </w:p>
  </w:endnote>
  <w:endnote w:type="continuationSeparator" w:id="0">
    <w:p w:rsidR="00771456" w:rsidRDefault="0077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BA" w:rsidRDefault="0094378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9470390</wp:posOffset>
              </wp:positionV>
              <wp:extent cx="2162175" cy="139700"/>
              <wp:effectExtent l="0" t="254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EBA" w:rsidRDefault="00771456">
                          <w:pPr>
                            <w:spacing w:after="0" w:line="203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Copyr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ght ©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11 Pear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on 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ucati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n, 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5.7pt;width:170.2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q0rg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" filled="f" stroked="f">
              <v:textbox inset="0,0,0,0">
                <w:txbxContent>
                  <w:p w:rsidR="00B06EBA" w:rsidRDefault="00771456">
                    <w:pPr>
                      <w:spacing w:after="0" w:line="203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Copyr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ght ©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11 Pear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on 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ucati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n,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6956425</wp:posOffset>
              </wp:positionH>
              <wp:positionV relativeFrom="page">
                <wp:posOffset>9474200</wp:posOffset>
              </wp:positionV>
              <wp:extent cx="2794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EBA" w:rsidRDefault="00771456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378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47.75pt;margin-top:746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DPrQIAAK8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" filled="f" stroked="f">
              <v:textbox inset="0,0,0,0">
                <w:txbxContent>
                  <w:p w:rsidR="00B06EBA" w:rsidRDefault="00771456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378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56" w:rsidRDefault="00771456">
      <w:pPr>
        <w:spacing w:after="0" w:line="240" w:lineRule="auto"/>
      </w:pPr>
      <w:r>
        <w:separator/>
      </w:r>
    </w:p>
  </w:footnote>
  <w:footnote w:type="continuationSeparator" w:id="0">
    <w:p w:rsidR="00771456" w:rsidRDefault="00771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BA"/>
    <w:rsid w:val="00373400"/>
    <w:rsid w:val="0064012C"/>
    <w:rsid w:val="00771456"/>
    <w:rsid w:val="0094378B"/>
    <w:rsid w:val="00B0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3356</Characters>
  <Application>Microsoft Office Word</Application>
  <DocSecurity>0</DocSecurity>
  <Lines>279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HOLT3967IG_09_C25_MS_TXT_LT</vt:lpstr>
    </vt:vector>
  </TitlesOfParts>
  <Company>TUHSD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HOLT3967IG_09_C25_MS_TXT_LT</dc:title>
  <dc:creator>ganesang</dc:creator>
  <cp:lastModifiedBy>Tam</cp:lastModifiedBy>
  <cp:revision>2</cp:revision>
  <dcterms:created xsi:type="dcterms:W3CDTF">2012-06-05T23:13:00Z</dcterms:created>
  <dcterms:modified xsi:type="dcterms:W3CDTF">2012-06-05T23:13:00Z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2012-06-01T00:00:00Z</vt:filetime>
  </property>
</Properties>
</file>