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9A" w:rsidRPr="0011109A" w:rsidRDefault="002015F6" w:rsidP="0011109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-571500</wp:posOffset>
                </wp:positionV>
                <wp:extent cx="52578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5F6" w:rsidRDefault="002015F6" w:rsidP="002015F6">
                            <w:pPr>
                              <w:jc w:val="center"/>
                            </w:pPr>
                            <w:r>
                              <w:t xml:space="preserve">Animal Behavior of </w:t>
                            </w:r>
                            <w:r w:rsidRPr="002015F6">
                              <w:rPr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2015F6">
                              <w:rPr>
                                <w:i/>
                              </w:rPr>
                              <w:t>elegans</w:t>
                            </w:r>
                            <w:proofErr w:type="spellEnd"/>
                            <w:r>
                              <w:t>, a Model Organism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9pt;margin-top:-44.95pt;width:41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Ag1c0CAAAQ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" filled="f" stroked="f">
                <v:textbox>
                  <w:txbxContent>
                    <w:p w:rsidR="002015F6" w:rsidRDefault="002015F6" w:rsidP="002015F6">
                      <w:pPr>
                        <w:jc w:val="center"/>
                      </w:pPr>
                      <w:r>
                        <w:t xml:space="preserve">Animal Behavior of </w:t>
                      </w:r>
                      <w:r w:rsidRPr="002015F6">
                        <w:rPr>
                          <w:i/>
                        </w:rPr>
                        <w:t xml:space="preserve">C. </w:t>
                      </w:r>
                      <w:proofErr w:type="spellStart"/>
                      <w:r w:rsidRPr="002015F6">
                        <w:rPr>
                          <w:i/>
                        </w:rPr>
                        <w:t>elegans</w:t>
                      </w:r>
                      <w:proofErr w:type="spellEnd"/>
                      <w:r>
                        <w:t>, a Model Organism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09A">
        <w:rPr>
          <w:noProof/>
        </w:rPr>
        <w:drawing>
          <wp:inline distT="0" distB="0" distL="0" distR="0">
            <wp:extent cx="5484741" cy="800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33E50" w:rsidRDefault="0011109A">
      <w:r>
        <w:rPr>
          <w:noProof/>
        </w:rPr>
        <w:lastRenderedPageBreak/>
        <w:drawing>
          <wp:inline distT="0" distB="0" distL="0" distR="0">
            <wp:extent cx="5485765" cy="83439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5765" cy="845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6186" cy="83439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5765" cy="845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6123" cy="83439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5765" cy="8343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6285686" cy="83426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83" cy="83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5765" cy="8458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6154" cy="83439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5904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5765" cy="84582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6158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9A" w:rsidRDefault="0011109A">
      <w:r>
        <w:rPr>
          <w:noProof/>
        </w:rPr>
        <w:drawing>
          <wp:inline distT="0" distB="0" distL="0" distR="0">
            <wp:extent cx="5485765" cy="8572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F6" w:rsidRDefault="002015F6">
      <w:r>
        <w:rPr>
          <w:noProof/>
        </w:rPr>
        <w:drawing>
          <wp:inline distT="0" distB="0" distL="0" distR="0">
            <wp:extent cx="5486242" cy="8801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F6" w:rsidRDefault="002015F6">
      <w:r>
        <w:rPr>
          <w:noProof/>
        </w:rPr>
        <w:drawing>
          <wp:inline distT="0" distB="0" distL="0" distR="0">
            <wp:extent cx="5486400" cy="5636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5F6" w:rsidSect="00552B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9A"/>
    <w:rsid w:val="0011109A"/>
    <w:rsid w:val="002015F6"/>
    <w:rsid w:val="00552B5E"/>
    <w:rsid w:val="00D3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CB6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0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0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0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0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jpeg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jpeg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4</Words>
  <Characters>29</Characters>
  <Application>Microsoft Macintosh Word</Application>
  <DocSecurity>0</DocSecurity>
  <Lines>1</Lines>
  <Paragraphs>1</Paragraphs>
  <ScaleCrop>false</ScaleCrop>
  <Company>Corner Canyon High School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Smikahl</dc:creator>
  <cp:keywords/>
  <dc:description/>
  <cp:lastModifiedBy>Kenneth Smikahl</cp:lastModifiedBy>
  <cp:revision>1</cp:revision>
  <dcterms:created xsi:type="dcterms:W3CDTF">2014-07-27T16:22:00Z</dcterms:created>
  <dcterms:modified xsi:type="dcterms:W3CDTF">2014-07-27T16:36:00Z</dcterms:modified>
</cp:coreProperties>
</file>