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9" w:rsidRDefault="00257B68">
      <w:r>
        <w:t>BOZEMAN BIOLOGY VIDEO GUIDE—Transcription and Translation</w:t>
      </w:r>
    </w:p>
    <w:p w:rsidR="00257B68" w:rsidRDefault="00257B68">
      <w:r>
        <w:t>Name_______________________________________________Date________________________Per__</w:t>
      </w:r>
    </w:p>
    <w:p w:rsidR="00257B68" w:rsidRDefault="00257B68">
      <w:r>
        <w:t xml:space="preserve">1. Draw the structure of mRNA and include the 5’ cap and poly </w:t>
      </w:r>
      <w:proofErr w:type="gramStart"/>
      <w:r>
        <w:t>A</w:t>
      </w:r>
      <w:proofErr w:type="gramEnd"/>
      <w:r>
        <w:t xml:space="preserve"> tail:</w:t>
      </w:r>
    </w:p>
    <w:p w:rsidR="00257B68" w:rsidRDefault="00257B68"/>
    <w:p w:rsidR="00257B68" w:rsidRDefault="00257B68"/>
    <w:p w:rsidR="00257B68" w:rsidRDefault="00257B68">
      <w:r>
        <w:tab/>
        <w:t xml:space="preserve">1a. </w:t>
      </w:r>
      <w:proofErr w:type="gramStart"/>
      <w:r>
        <w:t>What</w:t>
      </w:r>
      <w:proofErr w:type="gramEnd"/>
      <w:r>
        <w:t xml:space="preserve"> is the function of the 5’ cap and poly A tail?</w:t>
      </w:r>
    </w:p>
    <w:p w:rsidR="00257B68" w:rsidRDefault="00257B68"/>
    <w:p w:rsidR="00257B68" w:rsidRDefault="00257B68">
      <w:r>
        <w:t>2. What is the process of going from DNA to mRNA called?</w:t>
      </w:r>
    </w:p>
    <w:p w:rsidR="00257B68" w:rsidRDefault="00257B68"/>
    <w:p w:rsidR="00257B68" w:rsidRDefault="00257B68">
      <w:r>
        <w:tab/>
        <w:t xml:space="preserve">2a. </w:t>
      </w:r>
      <w:proofErr w:type="gramStart"/>
      <w:r>
        <w:t>Briefly</w:t>
      </w:r>
      <w:proofErr w:type="gramEnd"/>
      <w:r>
        <w:t xml:space="preserve"> describe how this process takes place:</w:t>
      </w:r>
    </w:p>
    <w:p w:rsidR="000429C8" w:rsidRDefault="000429C8"/>
    <w:p w:rsidR="00257B68" w:rsidRDefault="00257B68"/>
    <w:p w:rsidR="00257B68" w:rsidRDefault="00257B68">
      <w:r>
        <w:tab/>
        <w:t xml:space="preserve">2b. </w:t>
      </w:r>
      <w:proofErr w:type="gramStart"/>
      <w:r>
        <w:t>What</w:t>
      </w:r>
      <w:proofErr w:type="gramEnd"/>
      <w:r>
        <w:t xml:space="preserve"> base is replaced for Thymine (T) in RNA?</w:t>
      </w:r>
    </w:p>
    <w:p w:rsidR="00257B68" w:rsidRDefault="00257B68"/>
    <w:p w:rsidR="00257B68" w:rsidRDefault="000429C8">
      <w:r>
        <w:t>3. What is the process of going from mRNA to protein called?</w:t>
      </w:r>
    </w:p>
    <w:p w:rsidR="000429C8" w:rsidRDefault="000429C8"/>
    <w:p w:rsidR="000429C8" w:rsidRDefault="000429C8">
      <w:r>
        <w:tab/>
        <w:t xml:space="preserve">3a. </w:t>
      </w:r>
      <w:proofErr w:type="gramStart"/>
      <w:r>
        <w:t>Briefly</w:t>
      </w:r>
      <w:proofErr w:type="gramEnd"/>
      <w:r>
        <w:t xml:space="preserve"> describe how this process takes place:</w:t>
      </w:r>
    </w:p>
    <w:p w:rsidR="000429C8" w:rsidRDefault="000429C8"/>
    <w:p w:rsidR="000429C8" w:rsidRDefault="000429C8"/>
    <w:p w:rsidR="000429C8" w:rsidRDefault="000429C8">
      <w:r>
        <w:t xml:space="preserve">4. A </w:t>
      </w:r>
      <w:proofErr w:type="spellStart"/>
      <w:r>
        <w:t>codon</w:t>
      </w:r>
      <w:proofErr w:type="spellEnd"/>
      <w:r>
        <w:t xml:space="preserve"> is composed of __________bases. </w:t>
      </w:r>
    </w:p>
    <w:p w:rsidR="000429C8" w:rsidRDefault="000429C8"/>
    <w:p w:rsidR="000429C8" w:rsidRDefault="000429C8">
      <w:r>
        <w:t>5. T/F: It is not until after the chain of amino acids has folded up that we call it a protein. ____________</w:t>
      </w:r>
    </w:p>
    <w:p w:rsidR="000429C8" w:rsidRDefault="000429C8">
      <w:r>
        <w:t xml:space="preserve">6. T/F: </w:t>
      </w:r>
      <w:proofErr w:type="spellStart"/>
      <w:r>
        <w:t>Ribosomes</w:t>
      </w:r>
      <w:proofErr w:type="spellEnd"/>
      <w:r>
        <w:t xml:space="preserve"> are the structures that aid in translating the mRNA._____________</w:t>
      </w:r>
    </w:p>
    <w:p w:rsidR="000429C8" w:rsidRDefault="000429C8">
      <w:r>
        <w:t>7. T/F: The Central Dogma describes how we go from RNA to DNA to Protein._____________</w:t>
      </w:r>
    </w:p>
    <w:p w:rsidR="000429C8" w:rsidRDefault="000429C8"/>
    <w:sectPr w:rsidR="000429C8" w:rsidSect="00E8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57B68"/>
    <w:rsid w:val="000429C8"/>
    <w:rsid w:val="00171CCE"/>
    <w:rsid w:val="00256626"/>
    <w:rsid w:val="00257B68"/>
    <w:rsid w:val="008E3099"/>
    <w:rsid w:val="009539F2"/>
    <w:rsid w:val="00984DC9"/>
    <w:rsid w:val="00CD3072"/>
    <w:rsid w:val="00E16F2F"/>
    <w:rsid w:val="00E8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2011-10-27T16:18:00Z</dcterms:created>
  <dcterms:modified xsi:type="dcterms:W3CDTF">2011-10-27T16:39:00Z</dcterms:modified>
</cp:coreProperties>
</file>